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33" w:type="pct"/>
        <w:tblLayout w:type="fixed"/>
        <w:tblLook w:val="01E0" w:firstRow="1" w:lastRow="1" w:firstColumn="1" w:lastColumn="1" w:noHBand="0" w:noVBand="0"/>
      </w:tblPr>
      <w:tblGrid>
        <w:gridCol w:w="337"/>
        <w:gridCol w:w="455"/>
        <w:gridCol w:w="236"/>
        <w:gridCol w:w="236"/>
        <w:gridCol w:w="1013"/>
        <w:gridCol w:w="466"/>
        <w:gridCol w:w="533"/>
        <w:gridCol w:w="233"/>
        <w:gridCol w:w="26"/>
        <w:gridCol w:w="159"/>
        <w:gridCol w:w="52"/>
        <w:gridCol w:w="128"/>
        <w:gridCol w:w="552"/>
        <w:gridCol w:w="338"/>
        <w:gridCol w:w="258"/>
        <w:gridCol w:w="235"/>
        <w:gridCol w:w="608"/>
        <w:gridCol w:w="489"/>
        <w:gridCol w:w="455"/>
        <w:gridCol w:w="245"/>
        <w:gridCol w:w="239"/>
        <w:gridCol w:w="126"/>
        <w:gridCol w:w="1286"/>
        <w:gridCol w:w="6"/>
        <w:gridCol w:w="1729"/>
        <w:gridCol w:w="50"/>
      </w:tblGrid>
      <w:tr w:rsidR="00021EDA" w:rsidRPr="00FB347D" w:rsidTr="00993AB6">
        <w:trPr>
          <w:gridAfter w:val="1"/>
          <w:wAfter w:w="25" w:type="pct"/>
          <w:trHeight w:val="1070"/>
        </w:trPr>
        <w:tc>
          <w:tcPr>
            <w:tcW w:w="2504" w:type="pct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1EDA" w:rsidRPr="00FB347D" w:rsidRDefault="00021EDA" w:rsidP="00DF4B2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21EDA" w:rsidRPr="00021EDA" w:rsidRDefault="00021EDA" w:rsidP="00DF4B2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268">
              <w:rPr>
                <w:rFonts w:ascii="Times New Roman" w:hAnsi="Times New Roman" w:cs="Times New Roman"/>
                <w:sz w:val="24"/>
                <w:szCs w:val="24"/>
              </w:rPr>
              <w:t>В региональную аттестационную комиссию министерства образования и науки Архангельской област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021EDA" w:rsidRPr="00FB347D" w:rsidTr="00993AB6">
        <w:trPr>
          <w:gridAfter w:val="1"/>
          <w:wAfter w:w="25" w:type="pct"/>
          <w:trHeight w:val="317"/>
        </w:trPr>
        <w:tc>
          <w:tcPr>
            <w:tcW w:w="2504" w:type="pct"/>
            <w:gridSpan w:val="16"/>
            <w:vMerge/>
            <w:tcBorders>
              <w:top w:val="nil"/>
              <w:left w:val="nil"/>
              <w:bottom w:val="nil"/>
              <w:right w:val="nil"/>
            </w:tcBorders>
          </w:tcPr>
          <w:p w:rsidR="00021EDA" w:rsidRPr="00FB347D" w:rsidRDefault="00021EDA" w:rsidP="00DF4B2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1EDA" w:rsidRPr="00737268" w:rsidRDefault="00021EDA" w:rsidP="00DF4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EDA" w:rsidRPr="00FB347D" w:rsidTr="00993AB6">
        <w:trPr>
          <w:gridAfter w:val="1"/>
          <w:wAfter w:w="25" w:type="pct"/>
        </w:trPr>
        <w:tc>
          <w:tcPr>
            <w:tcW w:w="2504" w:type="pct"/>
            <w:gridSpan w:val="16"/>
            <w:vMerge/>
            <w:tcBorders>
              <w:top w:val="nil"/>
              <w:left w:val="nil"/>
              <w:bottom w:val="nil"/>
              <w:right w:val="nil"/>
            </w:tcBorders>
          </w:tcPr>
          <w:p w:rsidR="00021EDA" w:rsidRPr="00FB347D" w:rsidRDefault="00021EDA" w:rsidP="00DF4B2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pct"/>
            <w:gridSpan w:val="9"/>
            <w:tcBorders>
              <w:left w:val="nil"/>
              <w:bottom w:val="nil"/>
              <w:right w:val="nil"/>
            </w:tcBorders>
          </w:tcPr>
          <w:p w:rsidR="00021EDA" w:rsidRPr="00021EDA" w:rsidRDefault="00021EDA" w:rsidP="00DF4B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1EDA">
              <w:rPr>
                <w:rFonts w:ascii="Times New Roman" w:hAnsi="Times New Roman" w:cs="Times New Roman"/>
                <w:sz w:val="16"/>
                <w:szCs w:val="16"/>
              </w:rPr>
              <w:t>(ФИО заявителя)</w:t>
            </w:r>
          </w:p>
          <w:p w:rsidR="00021EDA" w:rsidRPr="00021EDA" w:rsidRDefault="00021EDA" w:rsidP="00DF4B2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66BD" w:rsidRPr="00FB347D" w:rsidTr="00993AB6">
        <w:trPr>
          <w:gridAfter w:val="1"/>
          <w:wAfter w:w="25" w:type="pct"/>
          <w:trHeight w:val="250"/>
        </w:trPr>
        <w:tc>
          <w:tcPr>
            <w:tcW w:w="2504" w:type="pct"/>
            <w:gridSpan w:val="16"/>
            <w:vMerge/>
            <w:tcBorders>
              <w:top w:val="nil"/>
              <w:left w:val="nil"/>
              <w:bottom w:val="nil"/>
              <w:right w:val="nil"/>
            </w:tcBorders>
          </w:tcPr>
          <w:p w:rsidR="00021EDA" w:rsidRPr="00FB347D" w:rsidRDefault="00021EDA" w:rsidP="00DF4B2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1EDA" w:rsidRPr="00021EDA" w:rsidRDefault="00021EDA" w:rsidP="00DF4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1948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21EDA" w:rsidRPr="00021EDA" w:rsidRDefault="00021EDA" w:rsidP="00DF4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6BD" w:rsidRPr="00FB347D" w:rsidTr="00993AB6">
        <w:trPr>
          <w:gridAfter w:val="1"/>
          <w:wAfter w:w="25" w:type="pct"/>
          <w:trHeight w:val="260"/>
        </w:trPr>
        <w:tc>
          <w:tcPr>
            <w:tcW w:w="2504" w:type="pct"/>
            <w:gridSpan w:val="16"/>
            <w:vMerge/>
            <w:tcBorders>
              <w:top w:val="nil"/>
              <w:left w:val="nil"/>
              <w:bottom w:val="nil"/>
              <w:right w:val="nil"/>
            </w:tcBorders>
          </w:tcPr>
          <w:p w:rsidR="00021EDA" w:rsidRPr="00FB347D" w:rsidRDefault="00021EDA" w:rsidP="00DF4B2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1EDA" w:rsidRDefault="00021EDA" w:rsidP="00DF4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pct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021EDA" w:rsidRPr="00021EDA" w:rsidRDefault="00021EDA" w:rsidP="00DF4B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1EDA">
              <w:rPr>
                <w:rFonts w:ascii="Times New Roman" w:hAnsi="Times New Roman" w:cs="Times New Roman"/>
                <w:sz w:val="16"/>
                <w:szCs w:val="16"/>
              </w:rPr>
              <w:t>(предмет)</w:t>
            </w:r>
          </w:p>
        </w:tc>
      </w:tr>
      <w:tr w:rsidR="00021EDA" w:rsidRPr="00FB347D" w:rsidTr="00993AB6">
        <w:trPr>
          <w:gridAfter w:val="1"/>
          <w:wAfter w:w="25" w:type="pct"/>
          <w:trHeight w:val="1230"/>
        </w:trPr>
        <w:tc>
          <w:tcPr>
            <w:tcW w:w="2504" w:type="pct"/>
            <w:gridSpan w:val="16"/>
            <w:vMerge/>
            <w:tcBorders>
              <w:top w:val="nil"/>
              <w:left w:val="nil"/>
              <w:bottom w:val="nil"/>
              <w:right w:val="nil"/>
            </w:tcBorders>
          </w:tcPr>
          <w:p w:rsidR="00021EDA" w:rsidRPr="00FB347D" w:rsidRDefault="00021EDA" w:rsidP="00DF4B2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21EDA" w:rsidRDefault="001D0CDF" w:rsidP="001D0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21EDA" w:rsidRPr="00737268">
              <w:rPr>
                <w:rFonts w:ascii="Times New Roman" w:hAnsi="Times New Roman" w:cs="Times New Roman"/>
                <w:sz w:val="24"/>
                <w:szCs w:val="24"/>
              </w:rPr>
              <w:t>униципального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</w:t>
            </w:r>
            <w:r w:rsidR="00021EDA" w:rsidRPr="00737268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Новодвинская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гимназия»</w:t>
            </w:r>
          </w:p>
        </w:tc>
      </w:tr>
      <w:tr w:rsidR="00021EDA" w:rsidRPr="00FB347D" w:rsidTr="00CA66BD">
        <w:trPr>
          <w:gridAfter w:val="1"/>
          <w:wAfter w:w="25" w:type="pct"/>
          <w:trHeight w:val="218"/>
        </w:trPr>
        <w:tc>
          <w:tcPr>
            <w:tcW w:w="4975" w:type="pct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021EDA" w:rsidRDefault="00021EDA" w:rsidP="00DF4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EDA" w:rsidRPr="00720229" w:rsidRDefault="00021EDA" w:rsidP="00DF4B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229">
              <w:rPr>
                <w:rFonts w:ascii="Times New Roman" w:hAnsi="Times New Roman" w:cs="Times New Roman"/>
                <w:b/>
                <w:sz w:val="24"/>
                <w:szCs w:val="24"/>
              </w:rPr>
              <w:t>ЗАЯВЛЕНИЕ.</w:t>
            </w:r>
          </w:p>
          <w:p w:rsidR="006002A1" w:rsidRPr="00737268" w:rsidRDefault="006002A1" w:rsidP="00DF4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8AB" w:rsidRPr="00FB347D" w:rsidTr="00993AB6">
        <w:trPr>
          <w:gridAfter w:val="1"/>
          <w:wAfter w:w="25" w:type="pct"/>
          <w:trHeight w:val="218"/>
        </w:trPr>
        <w:tc>
          <w:tcPr>
            <w:tcW w:w="1760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1EDA" w:rsidRPr="00DC58AB" w:rsidRDefault="00021EDA" w:rsidP="00DC58AB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C58AB">
              <w:rPr>
                <w:rFonts w:ascii="Times New Roman" w:hAnsi="Times New Roman" w:cs="Times New Roman"/>
                <w:sz w:val="24"/>
                <w:szCs w:val="24"/>
              </w:rPr>
              <w:t xml:space="preserve">Прошу аттестовать меня </w:t>
            </w:r>
            <w:proofErr w:type="gramStart"/>
            <w:r w:rsidRPr="00DC58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745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21EDA" w:rsidRDefault="00021EDA" w:rsidP="00DC58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1EDA" w:rsidRDefault="00021EDA" w:rsidP="00DC58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268">
              <w:rPr>
                <w:rFonts w:ascii="Times New Roman" w:hAnsi="Times New Roman" w:cs="Times New Roman"/>
                <w:sz w:val="23"/>
                <w:szCs w:val="23"/>
              </w:rPr>
              <w:t xml:space="preserve">году </w:t>
            </w:r>
            <w:proofErr w:type="gramStart"/>
            <w:r w:rsidRPr="00737268">
              <w:rPr>
                <w:rFonts w:ascii="Times New Roman" w:hAnsi="Times New Roman" w:cs="Times New Roman"/>
                <w:sz w:val="23"/>
                <w:szCs w:val="23"/>
              </w:rPr>
              <w:t>на</w:t>
            </w:r>
            <w:proofErr w:type="gramEnd"/>
          </w:p>
        </w:tc>
        <w:tc>
          <w:tcPr>
            <w:tcW w:w="1731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21EDA" w:rsidRDefault="00021EDA" w:rsidP="00DC58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97E" w:rsidRPr="00FB347D" w:rsidTr="00993AB6">
        <w:trPr>
          <w:gridAfter w:val="1"/>
          <w:wAfter w:w="25" w:type="pct"/>
          <w:trHeight w:val="218"/>
        </w:trPr>
        <w:tc>
          <w:tcPr>
            <w:tcW w:w="2504" w:type="pct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1EDA" w:rsidRPr="00021EDA" w:rsidRDefault="00021EDA" w:rsidP="00DC58AB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квалификационную категорию по должности </w:t>
            </w:r>
          </w:p>
        </w:tc>
        <w:tc>
          <w:tcPr>
            <w:tcW w:w="2471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1EDA" w:rsidRDefault="00274CEF" w:rsidP="00DC58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A66B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читель».</w:t>
            </w:r>
          </w:p>
        </w:tc>
      </w:tr>
      <w:tr w:rsidR="00DC58AB" w:rsidRPr="00FB347D" w:rsidTr="00993AB6">
        <w:trPr>
          <w:gridAfter w:val="1"/>
          <w:wAfter w:w="25" w:type="pct"/>
          <w:trHeight w:val="220"/>
        </w:trPr>
        <w:tc>
          <w:tcPr>
            <w:tcW w:w="1684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4CEF" w:rsidRPr="00274CEF" w:rsidRDefault="00274CEF" w:rsidP="00DC58AB">
            <w:pPr>
              <w:spacing w:line="360" w:lineRule="auto"/>
              <w:ind w:firstLine="709"/>
              <w:rPr>
                <w:rFonts w:ascii="Times New Roman" w:hAnsi="Times New Roman" w:cs="Times New Roman"/>
                <w:sz w:val="23"/>
                <w:szCs w:val="23"/>
              </w:rPr>
            </w:pPr>
            <w:r w:rsidRPr="00737268">
              <w:rPr>
                <w:rFonts w:ascii="Times New Roman" w:hAnsi="Times New Roman" w:cs="Times New Roman"/>
                <w:sz w:val="23"/>
                <w:szCs w:val="23"/>
              </w:rPr>
              <w:t>В настоящее время имею</w:t>
            </w:r>
          </w:p>
        </w:tc>
        <w:tc>
          <w:tcPr>
            <w:tcW w:w="1561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74CEF" w:rsidRDefault="00274CEF" w:rsidP="00DC58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4CEF" w:rsidRDefault="00274CEF" w:rsidP="00DC58A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7268">
              <w:rPr>
                <w:rFonts w:ascii="Times New Roman" w:hAnsi="Times New Roman" w:cs="Times New Roman"/>
                <w:sz w:val="23"/>
                <w:szCs w:val="23"/>
              </w:rPr>
              <w:t>квалификационную  категорию,</w:t>
            </w:r>
          </w:p>
        </w:tc>
      </w:tr>
      <w:tr w:rsidR="00CA66BD" w:rsidRPr="00FB347D" w:rsidTr="00993AB6">
        <w:trPr>
          <w:gridAfter w:val="1"/>
          <w:wAfter w:w="25" w:type="pct"/>
          <w:trHeight w:val="220"/>
        </w:trPr>
        <w:tc>
          <w:tcPr>
            <w:tcW w:w="1684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58AB" w:rsidRPr="00737268" w:rsidRDefault="00DC58AB" w:rsidP="00DC58AB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37268">
              <w:rPr>
                <w:rFonts w:ascii="Times New Roman" w:hAnsi="Times New Roman" w:cs="Times New Roman"/>
                <w:sz w:val="23"/>
                <w:szCs w:val="23"/>
              </w:rPr>
              <w:t xml:space="preserve">срок ее действия </w:t>
            </w:r>
            <w:proofErr w:type="gramStart"/>
            <w:r w:rsidRPr="00737268">
              <w:rPr>
                <w:rFonts w:ascii="Times New Roman" w:hAnsi="Times New Roman" w:cs="Times New Roman"/>
                <w:sz w:val="23"/>
                <w:szCs w:val="23"/>
              </w:rPr>
              <w:t>до</w:t>
            </w:r>
            <w:proofErr w:type="gramEnd"/>
          </w:p>
        </w:tc>
        <w:tc>
          <w:tcPr>
            <w:tcW w:w="16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C58AB" w:rsidRPr="00737268" w:rsidRDefault="00DC58AB" w:rsidP="00DC58AB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C58AB" w:rsidRPr="00DF4B28" w:rsidRDefault="00DC58AB" w:rsidP="00DC58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C58AB" w:rsidRPr="00737268" w:rsidRDefault="00DC58AB" w:rsidP="00DC58AB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58AB" w:rsidRPr="00737268" w:rsidRDefault="00DC58AB" w:rsidP="00DC58AB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69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C58AB" w:rsidRPr="00737268" w:rsidRDefault="00DC58AB" w:rsidP="00DC58AB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58AB" w:rsidRPr="00737268" w:rsidRDefault="00DC58AB" w:rsidP="00DC58AB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76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58AB" w:rsidRPr="00737268" w:rsidRDefault="00DC58AB" w:rsidP="00DC58AB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58AB" w:rsidRPr="00737268" w:rsidRDefault="00DC58AB" w:rsidP="00DC58AB">
            <w:pPr>
              <w:spacing w:line="36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года.</w:t>
            </w:r>
          </w:p>
        </w:tc>
      </w:tr>
      <w:tr w:rsidR="00CA66BD" w:rsidRPr="00FB347D" w:rsidTr="00993AB6">
        <w:trPr>
          <w:gridAfter w:val="1"/>
          <w:wAfter w:w="25" w:type="pct"/>
        </w:trPr>
        <w:tc>
          <w:tcPr>
            <w:tcW w:w="1684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497E" w:rsidRPr="00737268" w:rsidRDefault="0036497E" w:rsidP="00DC58AB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86" w:type="pct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36497E" w:rsidRPr="00274CEF" w:rsidRDefault="0036497E" w:rsidP="00DC58A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4CEF">
              <w:rPr>
                <w:rFonts w:ascii="Times New Roman" w:hAnsi="Times New Roman" w:cs="Times New Roman"/>
                <w:sz w:val="16"/>
                <w:szCs w:val="16"/>
              </w:rPr>
              <w:t>число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497E" w:rsidRPr="00274CEF" w:rsidRDefault="0036497E" w:rsidP="0036497E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9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6497E" w:rsidRPr="00274CEF" w:rsidRDefault="0036497E" w:rsidP="00DC58A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4CEF">
              <w:rPr>
                <w:rFonts w:ascii="Times New Roman" w:hAnsi="Times New Roman" w:cs="Times New Roman"/>
                <w:sz w:val="16"/>
                <w:szCs w:val="16"/>
              </w:rPr>
              <w:t>месяц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497E" w:rsidRPr="00274CEF" w:rsidRDefault="0036497E" w:rsidP="0036497E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" w:type="pct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36497E" w:rsidRPr="00274CEF" w:rsidRDefault="0036497E" w:rsidP="00DC58A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4CEF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82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497E" w:rsidRDefault="0036497E" w:rsidP="00DC58AB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74CEF" w:rsidRPr="00FB347D" w:rsidTr="00993AB6">
        <w:trPr>
          <w:gridAfter w:val="1"/>
          <w:wAfter w:w="25" w:type="pct"/>
          <w:trHeight w:val="610"/>
        </w:trPr>
        <w:tc>
          <w:tcPr>
            <w:tcW w:w="4975" w:type="pct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4CEF" w:rsidRPr="00475DB9" w:rsidRDefault="00475DB9" w:rsidP="00DC58AB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DB9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Основанием для аттестации на указанную в заявлении квалификационную категорию считаю следующие результаты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75DB9">
              <w:rPr>
                <w:rFonts w:ascii="Times New Roman" w:hAnsi="Times New Roman" w:cs="Times New Roman"/>
                <w:sz w:val="24"/>
                <w:szCs w:val="24"/>
              </w:rPr>
              <w:t xml:space="preserve">работы,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75DB9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соответствующие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75DB9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75DB9">
              <w:rPr>
                <w:rFonts w:ascii="Times New Roman" w:hAnsi="Times New Roman" w:cs="Times New Roman"/>
                <w:sz w:val="24"/>
                <w:szCs w:val="24"/>
              </w:rPr>
              <w:t xml:space="preserve">предъявляемым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Pr="00475DB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</w:tc>
      </w:tr>
      <w:tr w:rsidR="00CA66BD" w:rsidRPr="00FB347D" w:rsidTr="00993AB6">
        <w:trPr>
          <w:gridAfter w:val="1"/>
          <w:wAfter w:w="25" w:type="pct"/>
        </w:trPr>
        <w:tc>
          <w:tcPr>
            <w:tcW w:w="1307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75DB9" w:rsidRPr="00737268" w:rsidRDefault="00475DB9" w:rsidP="00DC58AB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68" w:type="pct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5DB9" w:rsidRPr="00475DB9" w:rsidRDefault="00475DB9" w:rsidP="00DC58A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DB9">
              <w:rPr>
                <w:rFonts w:ascii="Times New Roman" w:hAnsi="Times New Roman" w:cs="Times New Roman"/>
                <w:sz w:val="24"/>
                <w:szCs w:val="24"/>
              </w:rPr>
              <w:t>квалификационной категории:</w:t>
            </w:r>
          </w:p>
        </w:tc>
      </w:tr>
      <w:tr w:rsidR="006002A1" w:rsidRPr="00FB347D" w:rsidTr="00993AB6">
        <w:trPr>
          <w:gridAfter w:val="1"/>
          <w:wAfter w:w="25" w:type="pct"/>
          <w:trHeight w:val="890"/>
        </w:trPr>
        <w:tc>
          <w:tcPr>
            <w:tcW w:w="4975" w:type="pct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02A1" w:rsidRDefault="006002A1" w:rsidP="00993AB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2A1" w:rsidRDefault="006002A1" w:rsidP="00993AB6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993AB6" w:rsidRDefault="00993AB6" w:rsidP="00993A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93AB6" w:rsidRDefault="00993AB6" w:rsidP="00993A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93AB6" w:rsidRPr="00993AB6" w:rsidRDefault="00993AB6" w:rsidP="00993A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5DB9" w:rsidRPr="00FB347D" w:rsidTr="00993AB6">
        <w:trPr>
          <w:gridAfter w:val="1"/>
          <w:wAfter w:w="25" w:type="pct"/>
          <w:trHeight w:val="500"/>
        </w:trPr>
        <w:tc>
          <w:tcPr>
            <w:tcW w:w="4975" w:type="pct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5DB9" w:rsidRPr="006002A1" w:rsidRDefault="00475DB9" w:rsidP="00DF4B28">
            <w:pPr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002A1">
              <w:rPr>
                <w:rFonts w:ascii="Times New Roman" w:hAnsi="Times New Roman"/>
                <w:b/>
                <w:sz w:val="24"/>
                <w:szCs w:val="24"/>
              </w:rPr>
              <w:t>Сообщаю о себе следующие сведения:</w:t>
            </w:r>
          </w:p>
        </w:tc>
      </w:tr>
      <w:tr w:rsidR="00CA66BD" w:rsidRPr="00FB347D" w:rsidTr="00993AB6">
        <w:trPr>
          <w:gridAfter w:val="1"/>
          <w:wAfter w:w="25" w:type="pct"/>
          <w:trHeight w:val="500"/>
        </w:trPr>
        <w:tc>
          <w:tcPr>
            <w:tcW w:w="1085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5DB9" w:rsidRDefault="00475DB9" w:rsidP="00DF4B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3890" w:type="pct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75DB9" w:rsidRDefault="00475DB9" w:rsidP="003649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5DB9" w:rsidRPr="00FB347D" w:rsidTr="00993AB6">
        <w:trPr>
          <w:gridAfter w:val="1"/>
          <w:wAfter w:w="25" w:type="pct"/>
          <w:trHeight w:val="500"/>
        </w:trPr>
        <w:tc>
          <w:tcPr>
            <w:tcW w:w="1085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5DB9" w:rsidRDefault="00475DB9" w:rsidP="00DF4B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0" w:type="pct"/>
            <w:gridSpan w:val="20"/>
            <w:tcBorders>
              <w:left w:val="nil"/>
              <w:bottom w:val="nil"/>
              <w:right w:val="nil"/>
            </w:tcBorders>
            <w:vAlign w:val="center"/>
          </w:tcPr>
          <w:p w:rsidR="00475DB9" w:rsidRPr="00475DB9" w:rsidRDefault="00475DB9" w:rsidP="00DF4B28">
            <w:pPr>
              <w:ind w:firstLine="567"/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 xml:space="preserve">(какое учреждение профессионального образования окончил, когда, полученная </w:t>
            </w:r>
            <w:r>
              <w:rPr>
                <w:rFonts w:ascii="Times New Roman" w:hAnsi="Times New Roman"/>
                <w:sz w:val="16"/>
                <w:szCs w:val="24"/>
              </w:rPr>
              <w:br/>
              <w:t>специальность и квалификация – в соответствии с дипломом)</w:t>
            </w:r>
          </w:p>
        </w:tc>
      </w:tr>
      <w:tr w:rsidR="00CA66BD" w:rsidRPr="00FB347D" w:rsidTr="00993AB6">
        <w:trPr>
          <w:gridAfter w:val="1"/>
          <w:wAfter w:w="25" w:type="pct"/>
          <w:trHeight w:val="500"/>
        </w:trPr>
        <w:tc>
          <w:tcPr>
            <w:tcW w:w="1561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5DB9" w:rsidRPr="00475DB9" w:rsidRDefault="00475DB9" w:rsidP="00DF4B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общий трудовой стаж</w:t>
            </w:r>
          </w:p>
        </w:tc>
        <w:tc>
          <w:tcPr>
            <w:tcW w:w="3415" w:type="pct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75DB9" w:rsidRPr="00475DB9" w:rsidRDefault="00475DB9" w:rsidP="00DF4B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6BD" w:rsidRPr="00FB347D" w:rsidTr="00993AB6">
        <w:trPr>
          <w:gridAfter w:val="1"/>
          <w:wAfter w:w="25" w:type="pct"/>
          <w:trHeight w:val="500"/>
        </w:trPr>
        <w:tc>
          <w:tcPr>
            <w:tcW w:w="1561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5DB9" w:rsidRPr="00475DB9" w:rsidRDefault="00475DB9" w:rsidP="00DF4B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стаж педагогической работы</w:t>
            </w:r>
          </w:p>
        </w:tc>
        <w:tc>
          <w:tcPr>
            <w:tcW w:w="3415" w:type="pct"/>
            <w:gridSpan w:val="18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75DB9" w:rsidRPr="00475DB9" w:rsidRDefault="00475DB9" w:rsidP="00DF4B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5DB9" w:rsidRPr="00FB347D" w:rsidTr="00993AB6">
        <w:trPr>
          <w:gridAfter w:val="1"/>
          <w:wAfter w:w="25" w:type="pct"/>
          <w:trHeight w:val="500"/>
        </w:trPr>
        <w:tc>
          <w:tcPr>
            <w:tcW w:w="1561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5DB9" w:rsidRPr="00475DB9" w:rsidRDefault="00DF4B28" w:rsidP="00DF4B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специальности</w:t>
            </w:r>
          </w:p>
        </w:tc>
        <w:tc>
          <w:tcPr>
            <w:tcW w:w="3415" w:type="pct"/>
            <w:gridSpan w:val="18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75DB9" w:rsidRPr="00475DB9" w:rsidRDefault="00475DB9" w:rsidP="00DF4B28">
            <w:pPr>
              <w:ind w:firstLine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4B28" w:rsidRPr="00FB347D" w:rsidTr="00993AB6">
        <w:trPr>
          <w:gridAfter w:val="1"/>
          <w:wAfter w:w="25" w:type="pct"/>
          <w:trHeight w:val="500"/>
        </w:trPr>
        <w:tc>
          <w:tcPr>
            <w:tcW w:w="1561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4B28" w:rsidRDefault="00DF4B28" w:rsidP="00DF4B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данной должности</w:t>
            </w:r>
          </w:p>
        </w:tc>
        <w:tc>
          <w:tcPr>
            <w:tcW w:w="3415" w:type="pct"/>
            <w:gridSpan w:val="18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F4B28" w:rsidRPr="00475DB9" w:rsidRDefault="00DF4B28" w:rsidP="00DF4B28">
            <w:pPr>
              <w:ind w:firstLine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4B28" w:rsidRPr="00FB347D" w:rsidTr="00993AB6">
        <w:trPr>
          <w:gridAfter w:val="1"/>
          <w:wAfter w:w="25" w:type="pct"/>
          <w:trHeight w:val="500"/>
        </w:trPr>
        <w:tc>
          <w:tcPr>
            <w:tcW w:w="1561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4B28" w:rsidRDefault="00DF4B28" w:rsidP="00DF4B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данном учреждении</w:t>
            </w:r>
          </w:p>
        </w:tc>
        <w:tc>
          <w:tcPr>
            <w:tcW w:w="3415" w:type="pct"/>
            <w:gridSpan w:val="18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F4B28" w:rsidRPr="00475DB9" w:rsidRDefault="00DF4B28" w:rsidP="00DF4B28">
            <w:pPr>
              <w:ind w:firstLine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4B28" w:rsidRPr="00FB347D" w:rsidTr="00CA66BD">
        <w:trPr>
          <w:gridAfter w:val="1"/>
          <w:wAfter w:w="25" w:type="pct"/>
          <w:trHeight w:val="500"/>
        </w:trPr>
        <w:tc>
          <w:tcPr>
            <w:tcW w:w="4975" w:type="pct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4B28" w:rsidRPr="00475DB9" w:rsidRDefault="00DF4B28" w:rsidP="00DF4B28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Имею    следующие    награды,    звания,    ученую    степень,    ученое    звание</w:t>
            </w:r>
          </w:p>
        </w:tc>
      </w:tr>
      <w:tr w:rsidR="00DF4B28" w:rsidRPr="00FB347D" w:rsidTr="00CA66BD">
        <w:trPr>
          <w:gridAfter w:val="1"/>
          <w:wAfter w:w="25" w:type="pct"/>
          <w:trHeight w:val="500"/>
        </w:trPr>
        <w:tc>
          <w:tcPr>
            <w:tcW w:w="4975" w:type="pct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F4B28" w:rsidRPr="00475DB9" w:rsidRDefault="00DF4B28" w:rsidP="00DF4B28">
            <w:pPr>
              <w:ind w:firstLine="1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4B28" w:rsidRPr="00FB347D" w:rsidTr="00720229">
        <w:trPr>
          <w:gridAfter w:val="1"/>
          <w:wAfter w:w="25" w:type="pct"/>
          <w:trHeight w:val="500"/>
        </w:trPr>
        <w:tc>
          <w:tcPr>
            <w:tcW w:w="4975" w:type="pct"/>
            <w:gridSpan w:val="25"/>
            <w:tcBorders>
              <w:left w:val="nil"/>
              <w:bottom w:val="nil"/>
              <w:right w:val="nil"/>
            </w:tcBorders>
            <w:vAlign w:val="center"/>
          </w:tcPr>
          <w:p w:rsidR="00DF4B28" w:rsidRPr="00475DB9" w:rsidRDefault="00DF4B28" w:rsidP="00DF4B28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повышении квалификации (за последние 5 лет, предшествующие аттестации)</w:t>
            </w:r>
          </w:p>
        </w:tc>
      </w:tr>
      <w:tr w:rsidR="00DF4B28" w:rsidRPr="00FB347D" w:rsidTr="00720229">
        <w:trPr>
          <w:gridAfter w:val="1"/>
          <w:wAfter w:w="25" w:type="pct"/>
          <w:trHeight w:val="500"/>
        </w:trPr>
        <w:tc>
          <w:tcPr>
            <w:tcW w:w="4975" w:type="pct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20229" w:rsidRPr="00475DB9" w:rsidRDefault="00720229" w:rsidP="006002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4B28" w:rsidRPr="00FB347D" w:rsidTr="00720229">
        <w:trPr>
          <w:gridAfter w:val="1"/>
          <w:wAfter w:w="25" w:type="pct"/>
        </w:trPr>
        <w:tc>
          <w:tcPr>
            <w:tcW w:w="4975" w:type="pct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F4B28" w:rsidRDefault="00DF4B28" w:rsidP="00DF4B28">
            <w:pPr>
              <w:ind w:firstLine="567"/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(где, когда, тема, количество часов)</w:t>
            </w:r>
          </w:p>
          <w:p w:rsidR="009F4D85" w:rsidRPr="00475DB9" w:rsidRDefault="009F4D85" w:rsidP="00DF4B28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4B28" w:rsidRPr="00FB347D" w:rsidTr="00CA66BD">
        <w:trPr>
          <w:gridAfter w:val="1"/>
          <w:wAfter w:w="25" w:type="pct"/>
          <w:trHeight w:val="500"/>
        </w:trPr>
        <w:tc>
          <w:tcPr>
            <w:tcW w:w="4975" w:type="pct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4B28" w:rsidRPr="00DF4B28" w:rsidRDefault="00DF4B28" w:rsidP="00DF4B2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B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Аттестацию на заседании аттестационной комиссии прошу провести без моего присутствия.</w:t>
            </w:r>
          </w:p>
          <w:p w:rsidR="00DF4B28" w:rsidRPr="00DF4B28" w:rsidRDefault="00DF4B28" w:rsidP="00DF4B2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B28">
              <w:rPr>
                <w:rFonts w:ascii="Times New Roman" w:hAnsi="Times New Roman" w:cs="Times New Roman"/>
                <w:sz w:val="24"/>
                <w:szCs w:val="24"/>
              </w:rPr>
              <w:t>С порядком аттестации педагогических работников государственных и муниципальных образовательных учреждений ознакомле</w:t>
            </w:r>
            <w:proofErr w:type="gramStart"/>
            <w:r w:rsidRPr="00DF4B28"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DF4B28">
              <w:rPr>
                <w:rFonts w:ascii="Times New Roman" w:hAnsi="Times New Roman" w:cs="Times New Roman"/>
                <w:sz w:val="24"/>
                <w:szCs w:val="24"/>
              </w:rPr>
              <w:t>а).</w:t>
            </w:r>
          </w:p>
          <w:p w:rsidR="00DF4B28" w:rsidRPr="00FB347D" w:rsidRDefault="00DF4B28" w:rsidP="00DF4B28">
            <w:pPr>
              <w:pStyle w:val="ConsPlusNonformat"/>
              <w:ind w:firstLine="595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B347D">
              <w:rPr>
                <w:rFonts w:ascii="Times New Roman" w:hAnsi="Times New Roman" w:cs="Times New Roman"/>
              </w:rPr>
              <w:t>В соответствии с пунктом 4 статьи 9 Федерального закона «О персональных данных» от 27 июля 2006 года № 152-ФЗ в целях проведения аттестации даю согласие региональной аттестационной комиссии министерства образования, науки Архангельской области на осуществление действий, необходимых для проведения аттестации, в т.ч. получение, обработку, уточнение, использование, хранение, уничтожение моих персональных данных, а именно: фамилия, имя, отчество, год и дата рождения</w:t>
            </w:r>
            <w:proofErr w:type="gramEnd"/>
            <w:r w:rsidRPr="00FB347D">
              <w:rPr>
                <w:rFonts w:ascii="Times New Roman" w:hAnsi="Times New Roman" w:cs="Times New Roman"/>
              </w:rPr>
              <w:t>, образование, квалификация, номер документа, удостоверяющего личность, сведения о дате выдачи указанного документа и выдавшем его органе, номер диплома и дата его выдачи.</w:t>
            </w:r>
          </w:p>
          <w:p w:rsidR="00DF4B28" w:rsidRPr="00FB347D" w:rsidRDefault="00DF4B28" w:rsidP="00DF4B28">
            <w:pPr>
              <w:pStyle w:val="ConsPlusNonformat"/>
              <w:ind w:firstLine="595"/>
              <w:jc w:val="both"/>
              <w:rPr>
                <w:rFonts w:ascii="Times New Roman" w:hAnsi="Times New Roman" w:cs="Times New Roman"/>
              </w:rPr>
            </w:pPr>
            <w:r w:rsidRPr="00FB347D">
              <w:rPr>
                <w:rFonts w:ascii="Times New Roman" w:hAnsi="Times New Roman" w:cs="Times New Roman"/>
              </w:rPr>
              <w:t>Об ответственности за достоверность предоставленных сведений предупрежде</w:t>
            </w:r>
            <w:proofErr w:type="gramStart"/>
            <w:r w:rsidRPr="00FB347D">
              <w:rPr>
                <w:rFonts w:ascii="Times New Roman" w:hAnsi="Times New Roman" w:cs="Times New Roman"/>
              </w:rPr>
              <w:t>н(</w:t>
            </w:r>
            <w:proofErr w:type="gramEnd"/>
            <w:r w:rsidRPr="00FB347D">
              <w:rPr>
                <w:rFonts w:ascii="Times New Roman" w:hAnsi="Times New Roman" w:cs="Times New Roman"/>
              </w:rPr>
              <w:t>а).</w:t>
            </w:r>
          </w:p>
          <w:p w:rsidR="00DF4B28" w:rsidRPr="00FB347D" w:rsidRDefault="00DF4B28" w:rsidP="00DF4B28">
            <w:pPr>
              <w:pStyle w:val="ConsPlusNonformat"/>
              <w:ind w:firstLine="595"/>
              <w:jc w:val="both"/>
              <w:rPr>
                <w:rFonts w:ascii="Times New Roman" w:hAnsi="Times New Roman" w:cs="Times New Roman"/>
              </w:rPr>
            </w:pPr>
            <w:r w:rsidRPr="00FB347D">
              <w:rPr>
                <w:rFonts w:ascii="Times New Roman" w:hAnsi="Times New Roman" w:cs="Times New Roman"/>
              </w:rPr>
              <w:t>Настоящее согласие дается до истечения установленных законодательством Российской Федерации сроков хранения документов, содержащих вышеуказанные персональные данные. Согласие может быть отозвано путем направления письменного заявления не менее</w:t>
            </w:r>
            <w:proofErr w:type="gramStart"/>
            <w:r w:rsidRPr="00FB347D">
              <w:rPr>
                <w:rFonts w:ascii="Times New Roman" w:hAnsi="Times New Roman" w:cs="Times New Roman"/>
              </w:rPr>
              <w:t>,</w:t>
            </w:r>
            <w:proofErr w:type="gramEnd"/>
            <w:r w:rsidRPr="00FB347D">
              <w:rPr>
                <w:rFonts w:ascii="Times New Roman" w:hAnsi="Times New Roman" w:cs="Times New Roman"/>
              </w:rPr>
              <w:t xml:space="preserve"> чем за два месяца до момента отзыва согласия.</w:t>
            </w:r>
          </w:p>
          <w:p w:rsidR="00DF4B28" w:rsidRPr="00737268" w:rsidRDefault="00DF4B28" w:rsidP="00DF4B28">
            <w:pPr>
              <w:pStyle w:val="a5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268">
              <w:rPr>
                <w:rFonts w:ascii="Times New Roman" w:hAnsi="Times New Roman"/>
                <w:sz w:val="24"/>
                <w:szCs w:val="24"/>
              </w:rPr>
              <w:t xml:space="preserve">К заявлению прилагаю следующие документы (заверенные руководителем ОУ): </w:t>
            </w:r>
          </w:p>
          <w:p w:rsidR="00DF4B28" w:rsidRPr="00737268" w:rsidRDefault="00DF4B28" w:rsidP="00DF4B2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268">
              <w:rPr>
                <w:rFonts w:ascii="Times New Roman" w:hAnsi="Times New Roman"/>
                <w:sz w:val="24"/>
                <w:szCs w:val="24"/>
              </w:rPr>
              <w:t>1) копию аттестационного листа предыдущей аттестации;</w:t>
            </w:r>
          </w:p>
          <w:p w:rsidR="00DF4B28" w:rsidRPr="00737268" w:rsidRDefault="00DF4B28" w:rsidP="00DF4B2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268">
              <w:rPr>
                <w:rFonts w:ascii="Times New Roman" w:hAnsi="Times New Roman"/>
                <w:sz w:val="24"/>
                <w:szCs w:val="24"/>
              </w:rPr>
              <w:t>2) копию диплома об образовании, профессиональной переподготовке, справку об обучении в профессиональном образовательном учреждении;</w:t>
            </w:r>
          </w:p>
          <w:p w:rsidR="00DF4B28" w:rsidRPr="00737268" w:rsidRDefault="00DF4B28" w:rsidP="00DF4B2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37268">
              <w:rPr>
                <w:rFonts w:ascii="Times New Roman" w:hAnsi="Times New Roman"/>
                <w:sz w:val="24"/>
                <w:szCs w:val="24"/>
              </w:rPr>
              <w:t>3) копию удостоверения, справки о повышении квалификации (за последние 5 лет);</w:t>
            </w:r>
            <w:proofErr w:type="gramEnd"/>
          </w:p>
          <w:p w:rsidR="00DF4B28" w:rsidRPr="00737268" w:rsidRDefault="00DF4B28" w:rsidP="00DF4B2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268">
              <w:rPr>
                <w:rFonts w:ascii="Times New Roman" w:hAnsi="Times New Roman"/>
                <w:sz w:val="24"/>
                <w:szCs w:val="24"/>
              </w:rPr>
              <w:t xml:space="preserve">4) копию трудовой книжки: первой страницы и страницы с последней записью о приеме на работу в данное образовательное учреждение в данной должности, (для совместителей другие документы, подтверждающие работу в данной должности); </w:t>
            </w:r>
          </w:p>
          <w:p w:rsidR="00DF4B28" w:rsidRPr="00737268" w:rsidRDefault="00DF4B28" w:rsidP="00DF4B2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268">
              <w:rPr>
                <w:rFonts w:ascii="Times New Roman" w:hAnsi="Times New Roman"/>
                <w:sz w:val="24"/>
                <w:szCs w:val="24"/>
              </w:rPr>
              <w:t>5) копию первой страницы паспорта.</w:t>
            </w:r>
          </w:p>
          <w:p w:rsidR="00DF4B28" w:rsidRDefault="00DF4B28" w:rsidP="00DF4B28">
            <w:pPr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</w:tr>
      <w:tr w:rsidR="00CA66BD" w:rsidRPr="00FB347D" w:rsidTr="00993AB6"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66BD" w:rsidRPr="00CA66BD" w:rsidRDefault="00CA66BD" w:rsidP="00DF4B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6B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A66BD" w:rsidRPr="00DF4B28" w:rsidRDefault="00CA66BD" w:rsidP="00CA6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66BD" w:rsidRPr="00DF4B28" w:rsidRDefault="00CA66BD" w:rsidP="00CA6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66BD" w:rsidRPr="00DF4B28" w:rsidRDefault="00CA66BD" w:rsidP="00DF4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A66BD" w:rsidRPr="00DF4B28" w:rsidRDefault="00CA66BD" w:rsidP="00DF4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66BD" w:rsidRPr="00DF4B28" w:rsidRDefault="00CA66BD" w:rsidP="00DF4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A66BD" w:rsidRPr="00DF4B28" w:rsidRDefault="00CA66BD" w:rsidP="00DF4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66BD" w:rsidRPr="00DF4B28" w:rsidRDefault="006002A1" w:rsidP="00DF4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A66BD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3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66BD" w:rsidRPr="00DF4B28" w:rsidRDefault="00CA66BD" w:rsidP="00DF4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2A1" w:rsidRPr="00FB347D" w:rsidTr="00993AB6">
        <w:tc>
          <w:tcPr>
            <w:tcW w:w="490" w:type="pct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CA66BD" w:rsidRPr="00274CEF" w:rsidRDefault="00CA66BD" w:rsidP="00DF4B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4CEF">
              <w:rPr>
                <w:rFonts w:ascii="Times New Roman" w:hAnsi="Times New Roman" w:cs="Times New Roman"/>
                <w:sz w:val="16"/>
                <w:szCs w:val="16"/>
              </w:rPr>
              <w:t>число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66BD" w:rsidRPr="00274CEF" w:rsidRDefault="00CA66BD" w:rsidP="00CA66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0" w:type="pct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CA66BD" w:rsidRPr="00274CEF" w:rsidRDefault="00CA66BD" w:rsidP="00DF4B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4CEF">
              <w:rPr>
                <w:rFonts w:ascii="Times New Roman" w:hAnsi="Times New Roman" w:cs="Times New Roman"/>
                <w:sz w:val="16"/>
                <w:szCs w:val="16"/>
              </w:rPr>
              <w:t>месяц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66BD" w:rsidRPr="00274CEF" w:rsidRDefault="00CA66BD" w:rsidP="00CA66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0" w:type="pct"/>
            <w:gridSpan w:val="6"/>
            <w:tcBorders>
              <w:left w:val="nil"/>
              <w:bottom w:val="nil"/>
              <w:right w:val="nil"/>
            </w:tcBorders>
            <w:vAlign w:val="center"/>
          </w:tcPr>
          <w:p w:rsidR="00CA66BD" w:rsidRPr="00274CEF" w:rsidRDefault="00CA66BD" w:rsidP="00DF4B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4CEF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741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66BD" w:rsidRPr="00DF4B28" w:rsidRDefault="00CA66BD" w:rsidP="00DF4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66BD" w:rsidRPr="00DF4B28" w:rsidRDefault="00CA66BD" w:rsidP="00DF4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4CEF" w:rsidRDefault="00274CEF" w:rsidP="00021E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9F4D85" w:rsidRDefault="009F4D85" w:rsidP="00021E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794"/>
        <w:gridCol w:w="3153"/>
        <w:gridCol w:w="3474"/>
      </w:tblGrid>
      <w:tr w:rsidR="009F4D85" w:rsidRPr="00737268" w:rsidTr="006002A1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9F4D85" w:rsidRPr="00737268" w:rsidRDefault="009F4D85" w:rsidP="00A370E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4D85" w:rsidRPr="00737268" w:rsidRDefault="009F4D85" w:rsidP="00A370E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4D85" w:rsidRPr="00737268" w:rsidRDefault="009F4D85" w:rsidP="00A370E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4D85" w:rsidRPr="00737268" w:rsidTr="006002A1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9F4D85" w:rsidRPr="00737268" w:rsidRDefault="009F4D85" w:rsidP="00A370E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tcBorders>
              <w:left w:val="nil"/>
              <w:bottom w:val="nil"/>
              <w:right w:val="nil"/>
            </w:tcBorders>
          </w:tcPr>
          <w:p w:rsidR="009F4D85" w:rsidRPr="009F4D85" w:rsidRDefault="009F4D85" w:rsidP="009F4D8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D85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4D85" w:rsidRPr="009F4D85" w:rsidRDefault="009F4D85" w:rsidP="009F4D8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D85">
              <w:rPr>
                <w:rFonts w:ascii="Times New Roman" w:hAnsi="Times New Roman" w:cs="Times New Roman"/>
                <w:sz w:val="16"/>
                <w:szCs w:val="16"/>
              </w:rPr>
              <w:t>расшифровка подписи</w:t>
            </w:r>
          </w:p>
        </w:tc>
      </w:tr>
      <w:tr w:rsidR="009F4D85" w:rsidRPr="00737268" w:rsidTr="006002A1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9F4D85" w:rsidRPr="00737268" w:rsidRDefault="009F4D85" w:rsidP="00A370E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</w:tcPr>
          <w:p w:rsidR="009F4D85" w:rsidRPr="009F4D85" w:rsidRDefault="009F4D85" w:rsidP="009F4D8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9F4D85" w:rsidRPr="009F4D85" w:rsidRDefault="009F4D85" w:rsidP="009F4D8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4D85" w:rsidRPr="00737268" w:rsidTr="006002A1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9F4D85" w:rsidRPr="00737268" w:rsidRDefault="009F4D85" w:rsidP="009F4D8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 мобильный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4D85" w:rsidRPr="009F4D85" w:rsidRDefault="009F4D85" w:rsidP="009F4D8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9F4D85" w:rsidRPr="009F4D85" w:rsidRDefault="009F4D85" w:rsidP="009F4D8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4D85" w:rsidRPr="00737268" w:rsidTr="006002A1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9F4D85" w:rsidRDefault="009F4D85" w:rsidP="009F4D8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 служебный</w:t>
            </w:r>
          </w:p>
        </w:tc>
        <w:tc>
          <w:tcPr>
            <w:tcW w:w="31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4D85" w:rsidRPr="009F4D85" w:rsidRDefault="001D0CDF" w:rsidP="009F4D8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8 818 52 4 61 40</w:t>
            </w:r>
            <w:bookmarkStart w:id="0" w:name="_GoBack"/>
            <w:bookmarkEnd w:id="0"/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9F4D85" w:rsidRPr="009F4D85" w:rsidRDefault="009F4D85" w:rsidP="009F4D8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4D85" w:rsidRPr="00737268" w:rsidTr="006002A1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9F4D85" w:rsidRDefault="009F4D85" w:rsidP="009F4D8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4D85" w:rsidRPr="009F4D85" w:rsidRDefault="009F4D85" w:rsidP="009F4D8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9F4D85" w:rsidRPr="009F4D85" w:rsidRDefault="009F4D85" w:rsidP="009F4D8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F4B28" w:rsidRDefault="001D0CDF" w:rsidP="00475DB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МОУ «Гимназия»                                                     Малахова К.И.  </w:t>
      </w:r>
    </w:p>
    <w:p w:rsidR="00274CEF" w:rsidRDefault="00274CEF" w:rsidP="00021E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sectPr w:rsidR="00274CEF" w:rsidSect="00021ED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EDA"/>
    <w:rsid w:val="00000A60"/>
    <w:rsid w:val="00000AB8"/>
    <w:rsid w:val="00001310"/>
    <w:rsid w:val="00001D5B"/>
    <w:rsid w:val="00002191"/>
    <w:rsid w:val="000022FF"/>
    <w:rsid w:val="0000397E"/>
    <w:rsid w:val="00003CE8"/>
    <w:rsid w:val="00004319"/>
    <w:rsid w:val="0000441E"/>
    <w:rsid w:val="000059AF"/>
    <w:rsid w:val="00006266"/>
    <w:rsid w:val="000078C5"/>
    <w:rsid w:val="000078CC"/>
    <w:rsid w:val="00007A93"/>
    <w:rsid w:val="00007C68"/>
    <w:rsid w:val="000109BE"/>
    <w:rsid w:val="00010A7C"/>
    <w:rsid w:val="00010F2E"/>
    <w:rsid w:val="00010F88"/>
    <w:rsid w:val="000110B6"/>
    <w:rsid w:val="00011AB9"/>
    <w:rsid w:val="00011AFF"/>
    <w:rsid w:val="00011FFC"/>
    <w:rsid w:val="00012BF5"/>
    <w:rsid w:val="0001388C"/>
    <w:rsid w:val="00013B8D"/>
    <w:rsid w:val="000148D8"/>
    <w:rsid w:val="00014BF7"/>
    <w:rsid w:val="0001507E"/>
    <w:rsid w:val="000158AB"/>
    <w:rsid w:val="00015ED6"/>
    <w:rsid w:val="0001677E"/>
    <w:rsid w:val="00016B1D"/>
    <w:rsid w:val="00016BEA"/>
    <w:rsid w:val="00017D0F"/>
    <w:rsid w:val="00017F5B"/>
    <w:rsid w:val="000215E3"/>
    <w:rsid w:val="00021EDA"/>
    <w:rsid w:val="000229FD"/>
    <w:rsid w:val="00022D85"/>
    <w:rsid w:val="00023EDF"/>
    <w:rsid w:val="00023EEC"/>
    <w:rsid w:val="000241BF"/>
    <w:rsid w:val="00024D0B"/>
    <w:rsid w:val="00024ED1"/>
    <w:rsid w:val="0002556D"/>
    <w:rsid w:val="000261A1"/>
    <w:rsid w:val="00027379"/>
    <w:rsid w:val="00030390"/>
    <w:rsid w:val="00030B1B"/>
    <w:rsid w:val="00030B2B"/>
    <w:rsid w:val="000310F8"/>
    <w:rsid w:val="00031B66"/>
    <w:rsid w:val="00032408"/>
    <w:rsid w:val="000324CB"/>
    <w:rsid w:val="00032A9D"/>
    <w:rsid w:val="00032B5F"/>
    <w:rsid w:val="00032DC8"/>
    <w:rsid w:val="0003326A"/>
    <w:rsid w:val="00033F6E"/>
    <w:rsid w:val="00034765"/>
    <w:rsid w:val="0003513D"/>
    <w:rsid w:val="00035703"/>
    <w:rsid w:val="000366B6"/>
    <w:rsid w:val="000406A6"/>
    <w:rsid w:val="00040829"/>
    <w:rsid w:val="00040A3D"/>
    <w:rsid w:val="00040C5C"/>
    <w:rsid w:val="00042265"/>
    <w:rsid w:val="0004295D"/>
    <w:rsid w:val="00042D0D"/>
    <w:rsid w:val="00043305"/>
    <w:rsid w:val="0004353E"/>
    <w:rsid w:val="0004364C"/>
    <w:rsid w:val="00043DF8"/>
    <w:rsid w:val="00043FBF"/>
    <w:rsid w:val="00044670"/>
    <w:rsid w:val="000449E0"/>
    <w:rsid w:val="00045258"/>
    <w:rsid w:val="00045B38"/>
    <w:rsid w:val="00045E91"/>
    <w:rsid w:val="00046222"/>
    <w:rsid w:val="000462E2"/>
    <w:rsid w:val="000462F2"/>
    <w:rsid w:val="00046591"/>
    <w:rsid w:val="00046828"/>
    <w:rsid w:val="00046FA0"/>
    <w:rsid w:val="00047D41"/>
    <w:rsid w:val="00050050"/>
    <w:rsid w:val="0005041C"/>
    <w:rsid w:val="00050592"/>
    <w:rsid w:val="00050F44"/>
    <w:rsid w:val="00050F92"/>
    <w:rsid w:val="0005115A"/>
    <w:rsid w:val="00051BE0"/>
    <w:rsid w:val="000522B5"/>
    <w:rsid w:val="000524B0"/>
    <w:rsid w:val="00053038"/>
    <w:rsid w:val="00053546"/>
    <w:rsid w:val="000548C8"/>
    <w:rsid w:val="00054C72"/>
    <w:rsid w:val="00054E58"/>
    <w:rsid w:val="00055959"/>
    <w:rsid w:val="00055B60"/>
    <w:rsid w:val="00055C6B"/>
    <w:rsid w:val="00055E72"/>
    <w:rsid w:val="000560DE"/>
    <w:rsid w:val="000561D8"/>
    <w:rsid w:val="00056C1B"/>
    <w:rsid w:val="00056E2C"/>
    <w:rsid w:val="00057CC5"/>
    <w:rsid w:val="00057DF6"/>
    <w:rsid w:val="00057E5F"/>
    <w:rsid w:val="00060952"/>
    <w:rsid w:val="000619E0"/>
    <w:rsid w:val="000622F7"/>
    <w:rsid w:val="00062F8A"/>
    <w:rsid w:val="00063175"/>
    <w:rsid w:val="0006357B"/>
    <w:rsid w:val="00064396"/>
    <w:rsid w:val="000645A9"/>
    <w:rsid w:val="00064D21"/>
    <w:rsid w:val="00065015"/>
    <w:rsid w:val="00065375"/>
    <w:rsid w:val="000662C3"/>
    <w:rsid w:val="000664B8"/>
    <w:rsid w:val="00066579"/>
    <w:rsid w:val="00066A4F"/>
    <w:rsid w:val="00066ADB"/>
    <w:rsid w:val="00066AE0"/>
    <w:rsid w:val="00067936"/>
    <w:rsid w:val="0007047B"/>
    <w:rsid w:val="00070628"/>
    <w:rsid w:val="00070B32"/>
    <w:rsid w:val="00070F19"/>
    <w:rsid w:val="00071736"/>
    <w:rsid w:val="00071B34"/>
    <w:rsid w:val="00071BAB"/>
    <w:rsid w:val="00071CC8"/>
    <w:rsid w:val="00071E23"/>
    <w:rsid w:val="00072512"/>
    <w:rsid w:val="000727BF"/>
    <w:rsid w:val="00073160"/>
    <w:rsid w:val="00073678"/>
    <w:rsid w:val="00074453"/>
    <w:rsid w:val="000754EC"/>
    <w:rsid w:val="00075BD7"/>
    <w:rsid w:val="000766C0"/>
    <w:rsid w:val="00076FFC"/>
    <w:rsid w:val="0008017F"/>
    <w:rsid w:val="00080183"/>
    <w:rsid w:val="000801CE"/>
    <w:rsid w:val="00080395"/>
    <w:rsid w:val="00080DF0"/>
    <w:rsid w:val="00080FBE"/>
    <w:rsid w:val="000810B1"/>
    <w:rsid w:val="00081591"/>
    <w:rsid w:val="0008159E"/>
    <w:rsid w:val="00081853"/>
    <w:rsid w:val="00081F8C"/>
    <w:rsid w:val="000828F9"/>
    <w:rsid w:val="000831C3"/>
    <w:rsid w:val="000837C8"/>
    <w:rsid w:val="00083996"/>
    <w:rsid w:val="000841E6"/>
    <w:rsid w:val="00084702"/>
    <w:rsid w:val="000847E3"/>
    <w:rsid w:val="000852D1"/>
    <w:rsid w:val="0008597E"/>
    <w:rsid w:val="00085A76"/>
    <w:rsid w:val="00086D54"/>
    <w:rsid w:val="00086E83"/>
    <w:rsid w:val="00086FB0"/>
    <w:rsid w:val="000875C8"/>
    <w:rsid w:val="000876FF"/>
    <w:rsid w:val="0008786E"/>
    <w:rsid w:val="0008799D"/>
    <w:rsid w:val="000915EA"/>
    <w:rsid w:val="000919A5"/>
    <w:rsid w:val="000924BA"/>
    <w:rsid w:val="0009276D"/>
    <w:rsid w:val="00093218"/>
    <w:rsid w:val="000932DA"/>
    <w:rsid w:val="00093471"/>
    <w:rsid w:val="00093665"/>
    <w:rsid w:val="00093806"/>
    <w:rsid w:val="00093F12"/>
    <w:rsid w:val="00093FCE"/>
    <w:rsid w:val="000947B1"/>
    <w:rsid w:val="00094C08"/>
    <w:rsid w:val="000952EB"/>
    <w:rsid w:val="00096680"/>
    <w:rsid w:val="000972DF"/>
    <w:rsid w:val="00097F66"/>
    <w:rsid w:val="000A037A"/>
    <w:rsid w:val="000A0654"/>
    <w:rsid w:val="000A09B8"/>
    <w:rsid w:val="000A0BA3"/>
    <w:rsid w:val="000A0E46"/>
    <w:rsid w:val="000A1643"/>
    <w:rsid w:val="000A17D9"/>
    <w:rsid w:val="000A186F"/>
    <w:rsid w:val="000A292B"/>
    <w:rsid w:val="000A2D8E"/>
    <w:rsid w:val="000A2EAB"/>
    <w:rsid w:val="000A4226"/>
    <w:rsid w:val="000A4263"/>
    <w:rsid w:val="000A47B8"/>
    <w:rsid w:val="000A48FB"/>
    <w:rsid w:val="000A49FD"/>
    <w:rsid w:val="000A4B51"/>
    <w:rsid w:val="000A4E30"/>
    <w:rsid w:val="000A7C54"/>
    <w:rsid w:val="000B023E"/>
    <w:rsid w:val="000B07D2"/>
    <w:rsid w:val="000B081C"/>
    <w:rsid w:val="000B0971"/>
    <w:rsid w:val="000B09A2"/>
    <w:rsid w:val="000B0A61"/>
    <w:rsid w:val="000B0AF0"/>
    <w:rsid w:val="000B2B05"/>
    <w:rsid w:val="000B3C6E"/>
    <w:rsid w:val="000B3DCC"/>
    <w:rsid w:val="000B4126"/>
    <w:rsid w:val="000B46F7"/>
    <w:rsid w:val="000B4B0C"/>
    <w:rsid w:val="000B503C"/>
    <w:rsid w:val="000B508B"/>
    <w:rsid w:val="000B5287"/>
    <w:rsid w:val="000B5594"/>
    <w:rsid w:val="000B5680"/>
    <w:rsid w:val="000B5B6E"/>
    <w:rsid w:val="000B5BEB"/>
    <w:rsid w:val="000B5D7F"/>
    <w:rsid w:val="000B5F86"/>
    <w:rsid w:val="000B5FCB"/>
    <w:rsid w:val="000B6990"/>
    <w:rsid w:val="000B7260"/>
    <w:rsid w:val="000B7AE2"/>
    <w:rsid w:val="000C0777"/>
    <w:rsid w:val="000C07B0"/>
    <w:rsid w:val="000C07FE"/>
    <w:rsid w:val="000C1A57"/>
    <w:rsid w:val="000C1F1C"/>
    <w:rsid w:val="000C237B"/>
    <w:rsid w:val="000C2AF8"/>
    <w:rsid w:val="000C2CC5"/>
    <w:rsid w:val="000C2D06"/>
    <w:rsid w:val="000C3E69"/>
    <w:rsid w:val="000C44E5"/>
    <w:rsid w:val="000C524C"/>
    <w:rsid w:val="000C5787"/>
    <w:rsid w:val="000C6081"/>
    <w:rsid w:val="000C6546"/>
    <w:rsid w:val="000C68BB"/>
    <w:rsid w:val="000C74B7"/>
    <w:rsid w:val="000C788E"/>
    <w:rsid w:val="000D015A"/>
    <w:rsid w:val="000D0A56"/>
    <w:rsid w:val="000D0B0D"/>
    <w:rsid w:val="000D10DC"/>
    <w:rsid w:val="000D17DF"/>
    <w:rsid w:val="000D2AD9"/>
    <w:rsid w:val="000D2E86"/>
    <w:rsid w:val="000D36DF"/>
    <w:rsid w:val="000D4181"/>
    <w:rsid w:val="000D45D7"/>
    <w:rsid w:val="000D4F78"/>
    <w:rsid w:val="000D53C1"/>
    <w:rsid w:val="000D5496"/>
    <w:rsid w:val="000D6B19"/>
    <w:rsid w:val="000D6D4D"/>
    <w:rsid w:val="000D7061"/>
    <w:rsid w:val="000D7DB3"/>
    <w:rsid w:val="000D7E16"/>
    <w:rsid w:val="000E08EA"/>
    <w:rsid w:val="000E097F"/>
    <w:rsid w:val="000E0E25"/>
    <w:rsid w:val="000E1172"/>
    <w:rsid w:val="000E1299"/>
    <w:rsid w:val="000E21FA"/>
    <w:rsid w:val="000E239E"/>
    <w:rsid w:val="000E23DC"/>
    <w:rsid w:val="000E26C1"/>
    <w:rsid w:val="000E26D2"/>
    <w:rsid w:val="000E27BE"/>
    <w:rsid w:val="000E2825"/>
    <w:rsid w:val="000E339B"/>
    <w:rsid w:val="000E37F0"/>
    <w:rsid w:val="000E381E"/>
    <w:rsid w:val="000E38D0"/>
    <w:rsid w:val="000E3DBA"/>
    <w:rsid w:val="000E3F01"/>
    <w:rsid w:val="000E5137"/>
    <w:rsid w:val="000E60F6"/>
    <w:rsid w:val="000E66E2"/>
    <w:rsid w:val="000E6946"/>
    <w:rsid w:val="000E6E4E"/>
    <w:rsid w:val="000E7180"/>
    <w:rsid w:val="000E75CD"/>
    <w:rsid w:val="000E794F"/>
    <w:rsid w:val="000E7DE7"/>
    <w:rsid w:val="000E7EA0"/>
    <w:rsid w:val="000F06EF"/>
    <w:rsid w:val="000F0BE5"/>
    <w:rsid w:val="000F0C51"/>
    <w:rsid w:val="000F13AA"/>
    <w:rsid w:val="000F1811"/>
    <w:rsid w:val="000F3183"/>
    <w:rsid w:val="000F35CB"/>
    <w:rsid w:val="000F37EB"/>
    <w:rsid w:val="000F3C29"/>
    <w:rsid w:val="000F3F4C"/>
    <w:rsid w:val="000F44CC"/>
    <w:rsid w:val="000F4989"/>
    <w:rsid w:val="000F5A4C"/>
    <w:rsid w:val="000F5AC6"/>
    <w:rsid w:val="000F6D6A"/>
    <w:rsid w:val="000F6E3C"/>
    <w:rsid w:val="000F7298"/>
    <w:rsid w:val="000F7CAA"/>
    <w:rsid w:val="001005C7"/>
    <w:rsid w:val="00100CAD"/>
    <w:rsid w:val="00100D32"/>
    <w:rsid w:val="00101366"/>
    <w:rsid w:val="0010197F"/>
    <w:rsid w:val="00102524"/>
    <w:rsid w:val="00104E73"/>
    <w:rsid w:val="001057ED"/>
    <w:rsid w:val="00105C0F"/>
    <w:rsid w:val="00105E5D"/>
    <w:rsid w:val="00106632"/>
    <w:rsid w:val="001075D6"/>
    <w:rsid w:val="001079E5"/>
    <w:rsid w:val="00107E74"/>
    <w:rsid w:val="001105C1"/>
    <w:rsid w:val="001107A0"/>
    <w:rsid w:val="00110828"/>
    <w:rsid w:val="001117C1"/>
    <w:rsid w:val="00111B76"/>
    <w:rsid w:val="00111FE3"/>
    <w:rsid w:val="001124D6"/>
    <w:rsid w:val="00112EC1"/>
    <w:rsid w:val="00112F84"/>
    <w:rsid w:val="001132B1"/>
    <w:rsid w:val="0011395D"/>
    <w:rsid w:val="001147D6"/>
    <w:rsid w:val="00115B5F"/>
    <w:rsid w:val="001161BA"/>
    <w:rsid w:val="00116322"/>
    <w:rsid w:val="00116D73"/>
    <w:rsid w:val="00116FAB"/>
    <w:rsid w:val="0011704A"/>
    <w:rsid w:val="00117260"/>
    <w:rsid w:val="001174CC"/>
    <w:rsid w:val="00117C20"/>
    <w:rsid w:val="00120102"/>
    <w:rsid w:val="0012014B"/>
    <w:rsid w:val="001206A6"/>
    <w:rsid w:val="001210B2"/>
    <w:rsid w:val="00121556"/>
    <w:rsid w:val="00121A83"/>
    <w:rsid w:val="001220F9"/>
    <w:rsid w:val="001222F5"/>
    <w:rsid w:val="0012263F"/>
    <w:rsid w:val="001227F4"/>
    <w:rsid w:val="00122DB3"/>
    <w:rsid w:val="00123D10"/>
    <w:rsid w:val="00123DE6"/>
    <w:rsid w:val="00124391"/>
    <w:rsid w:val="001244C6"/>
    <w:rsid w:val="001245B8"/>
    <w:rsid w:val="001246E8"/>
    <w:rsid w:val="0012488C"/>
    <w:rsid w:val="0012515E"/>
    <w:rsid w:val="0012530B"/>
    <w:rsid w:val="001254AF"/>
    <w:rsid w:val="0012651C"/>
    <w:rsid w:val="001269E7"/>
    <w:rsid w:val="00126D2E"/>
    <w:rsid w:val="001277B5"/>
    <w:rsid w:val="00127EDA"/>
    <w:rsid w:val="001312AF"/>
    <w:rsid w:val="00131AD8"/>
    <w:rsid w:val="00131B00"/>
    <w:rsid w:val="00131EB3"/>
    <w:rsid w:val="001329A1"/>
    <w:rsid w:val="0013369E"/>
    <w:rsid w:val="0013448B"/>
    <w:rsid w:val="00135147"/>
    <w:rsid w:val="001352B6"/>
    <w:rsid w:val="0013530A"/>
    <w:rsid w:val="00135372"/>
    <w:rsid w:val="00135681"/>
    <w:rsid w:val="00135855"/>
    <w:rsid w:val="00135D9B"/>
    <w:rsid w:val="00135DB1"/>
    <w:rsid w:val="001364FB"/>
    <w:rsid w:val="00136676"/>
    <w:rsid w:val="0013676F"/>
    <w:rsid w:val="001367DE"/>
    <w:rsid w:val="00136CCA"/>
    <w:rsid w:val="00136D04"/>
    <w:rsid w:val="00136DB0"/>
    <w:rsid w:val="001370F9"/>
    <w:rsid w:val="0013790A"/>
    <w:rsid w:val="0014005A"/>
    <w:rsid w:val="00140251"/>
    <w:rsid w:val="001407D0"/>
    <w:rsid w:val="0014080E"/>
    <w:rsid w:val="00141B72"/>
    <w:rsid w:val="00142C8A"/>
    <w:rsid w:val="0014320F"/>
    <w:rsid w:val="0014407F"/>
    <w:rsid w:val="001447BC"/>
    <w:rsid w:val="00144800"/>
    <w:rsid w:val="00144C5A"/>
    <w:rsid w:val="00145380"/>
    <w:rsid w:val="001458EF"/>
    <w:rsid w:val="0014592F"/>
    <w:rsid w:val="00146AEC"/>
    <w:rsid w:val="00147576"/>
    <w:rsid w:val="0015075D"/>
    <w:rsid w:val="001513C3"/>
    <w:rsid w:val="001516FA"/>
    <w:rsid w:val="0015192D"/>
    <w:rsid w:val="00152E1A"/>
    <w:rsid w:val="00152F60"/>
    <w:rsid w:val="001534F0"/>
    <w:rsid w:val="00153690"/>
    <w:rsid w:val="00153705"/>
    <w:rsid w:val="00154058"/>
    <w:rsid w:val="001549F2"/>
    <w:rsid w:val="00154E93"/>
    <w:rsid w:val="00155264"/>
    <w:rsid w:val="001553E7"/>
    <w:rsid w:val="00155614"/>
    <w:rsid w:val="00157F1A"/>
    <w:rsid w:val="00157F8A"/>
    <w:rsid w:val="00160D54"/>
    <w:rsid w:val="00160EA9"/>
    <w:rsid w:val="00161071"/>
    <w:rsid w:val="00161446"/>
    <w:rsid w:val="0016153B"/>
    <w:rsid w:val="001616C1"/>
    <w:rsid w:val="001617CE"/>
    <w:rsid w:val="00161978"/>
    <w:rsid w:val="00161CAC"/>
    <w:rsid w:val="001622EF"/>
    <w:rsid w:val="00162769"/>
    <w:rsid w:val="00162781"/>
    <w:rsid w:val="00162CEE"/>
    <w:rsid w:val="00162D9F"/>
    <w:rsid w:val="00162E00"/>
    <w:rsid w:val="001632FE"/>
    <w:rsid w:val="00163921"/>
    <w:rsid w:val="00163BCE"/>
    <w:rsid w:val="001643F9"/>
    <w:rsid w:val="001646B0"/>
    <w:rsid w:val="00165CDB"/>
    <w:rsid w:val="00167029"/>
    <w:rsid w:val="001678A5"/>
    <w:rsid w:val="00170628"/>
    <w:rsid w:val="00170F11"/>
    <w:rsid w:val="00171125"/>
    <w:rsid w:val="00171C13"/>
    <w:rsid w:val="00171EAC"/>
    <w:rsid w:val="001720A4"/>
    <w:rsid w:val="00172693"/>
    <w:rsid w:val="001735EB"/>
    <w:rsid w:val="00173904"/>
    <w:rsid w:val="0017433D"/>
    <w:rsid w:val="0017440C"/>
    <w:rsid w:val="00174416"/>
    <w:rsid w:val="00174EFA"/>
    <w:rsid w:val="0017588F"/>
    <w:rsid w:val="00175FD7"/>
    <w:rsid w:val="001760D4"/>
    <w:rsid w:val="001769E3"/>
    <w:rsid w:val="00180071"/>
    <w:rsid w:val="00180616"/>
    <w:rsid w:val="0018097F"/>
    <w:rsid w:val="00180E0D"/>
    <w:rsid w:val="001810D0"/>
    <w:rsid w:val="00181436"/>
    <w:rsid w:val="00181563"/>
    <w:rsid w:val="0018180E"/>
    <w:rsid w:val="00182F4F"/>
    <w:rsid w:val="0018304C"/>
    <w:rsid w:val="001832BB"/>
    <w:rsid w:val="00183325"/>
    <w:rsid w:val="0018348A"/>
    <w:rsid w:val="00183B36"/>
    <w:rsid w:val="00183BF1"/>
    <w:rsid w:val="00183EEC"/>
    <w:rsid w:val="001847E6"/>
    <w:rsid w:val="001848D5"/>
    <w:rsid w:val="001849C1"/>
    <w:rsid w:val="00184F6B"/>
    <w:rsid w:val="00185001"/>
    <w:rsid w:val="00185393"/>
    <w:rsid w:val="00185855"/>
    <w:rsid w:val="00185B09"/>
    <w:rsid w:val="00186451"/>
    <w:rsid w:val="0018658E"/>
    <w:rsid w:val="0018664F"/>
    <w:rsid w:val="00187230"/>
    <w:rsid w:val="00187A2C"/>
    <w:rsid w:val="00187A46"/>
    <w:rsid w:val="0019002E"/>
    <w:rsid w:val="00190672"/>
    <w:rsid w:val="001908F6"/>
    <w:rsid w:val="00190BCA"/>
    <w:rsid w:val="00191392"/>
    <w:rsid w:val="0019190B"/>
    <w:rsid w:val="00191EF4"/>
    <w:rsid w:val="00192196"/>
    <w:rsid w:val="001922C8"/>
    <w:rsid w:val="00193608"/>
    <w:rsid w:val="0019372A"/>
    <w:rsid w:val="00193888"/>
    <w:rsid w:val="001938BD"/>
    <w:rsid w:val="00193D21"/>
    <w:rsid w:val="001941A9"/>
    <w:rsid w:val="0019502B"/>
    <w:rsid w:val="0019537E"/>
    <w:rsid w:val="00195792"/>
    <w:rsid w:val="00195818"/>
    <w:rsid w:val="00195936"/>
    <w:rsid w:val="001967F2"/>
    <w:rsid w:val="001968FA"/>
    <w:rsid w:val="00196B1B"/>
    <w:rsid w:val="00196E15"/>
    <w:rsid w:val="001A00F3"/>
    <w:rsid w:val="001A0F69"/>
    <w:rsid w:val="001A1015"/>
    <w:rsid w:val="001A18EA"/>
    <w:rsid w:val="001A2ECE"/>
    <w:rsid w:val="001A3DB0"/>
    <w:rsid w:val="001A42BD"/>
    <w:rsid w:val="001A4D11"/>
    <w:rsid w:val="001A4D65"/>
    <w:rsid w:val="001A528F"/>
    <w:rsid w:val="001A5D61"/>
    <w:rsid w:val="001A6460"/>
    <w:rsid w:val="001A6AF1"/>
    <w:rsid w:val="001B0864"/>
    <w:rsid w:val="001B0A58"/>
    <w:rsid w:val="001B0B14"/>
    <w:rsid w:val="001B0B33"/>
    <w:rsid w:val="001B0C99"/>
    <w:rsid w:val="001B13A5"/>
    <w:rsid w:val="001B14E7"/>
    <w:rsid w:val="001B1DA2"/>
    <w:rsid w:val="001B2337"/>
    <w:rsid w:val="001B23AD"/>
    <w:rsid w:val="001B4058"/>
    <w:rsid w:val="001B4237"/>
    <w:rsid w:val="001B4374"/>
    <w:rsid w:val="001B478F"/>
    <w:rsid w:val="001B4A1C"/>
    <w:rsid w:val="001B4A62"/>
    <w:rsid w:val="001B5C49"/>
    <w:rsid w:val="001B6001"/>
    <w:rsid w:val="001B62B0"/>
    <w:rsid w:val="001B6380"/>
    <w:rsid w:val="001B6A82"/>
    <w:rsid w:val="001B7EC1"/>
    <w:rsid w:val="001C06BE"/>
    <w:rsid w:val="001C08DC"/>
    <w:rsid w:val="001C0FE9"/>
    <w:rsid w:val="001C1354"/>
    <w:rsid w:val="001C147E"/>
    <w:rsid w:val="001C14E1"/>
    <w:rsid w:val="001C19D1"/>
    <w:rsid w:val="001C1AEB"/>
    <w:rsid w:val="001C2118"/>
    <w:rsid w:val="001C2EFF"/>
    <w:rsid w:val="001C31F6"/>
    <w:rsid w:val="001C35C6"/>
    <w:rsid w:val="001C3744"/>
    <w:rsid w:val="001C3791"/>
    <w:rsid w:val="001C41F0"/>
    <w:rsid w:val="001C427B"/>
    <w:rsid w:val="001C503E"/>
    <w:rsid w:val="001C6FF4"/>
    <w:rsid w:val="001C7157"/>
    <w:rsid w:val="001C7263"/>
    <w:rsid w:val="001C763A"/>
    <w:rsid w:val="001C7789"/>
    <w:rsid w:val="001C7DD3"/>
    <w:rsid w:val="001D006B"/>
    <w:rsid w:val="001D04E6"/>
    <w:rsid w:val="001D07DC"/>
    <w:rsid w:val="001D0975"/>
    <w:rsid w:val="001D0A4A"/>
    <w:rsid w:val="001D0CDF"/>
    <w:rsid w:val="001D1DA0"/>
    <w:rsid w:val="001D232A"/>
    <w:rsid w:val="001D32F5"/>
    <w:rsid w:val="001D3E86"/>
    <w:rsid w:val="001D44E1"/>
    <w:rsid w:val="001D45D9"/>
    <w:rsid w:val="001D5365"/>
    <w:rsid w:val="001D5F65"/>
    <w:rsid w:val="001D64F2"/>
    <w:rsid w:val="001D6AA8"/>
    <w:rsid w:val="001D6C76"/>
    <w:rsid w:val="001D70F9"/>
    <w:rsid w:val="001D78FF"/>
    <w:rsid w:val="001D7B36"/>
    <w:rsid w:val="001E0471"/>
    <w:rsid w:val="001E0763"/>
    <w:rsid w:val="001E19DE"/>
    <w:rsid w:val="001E1E0B"/>
    <w:rsid w:val="001E20D8"/>
    <w:rsid w:val="001E2639"/>
    <w:rsid w:val="001E310E"/>
    <w:rsid w:val="001E3A0A"/>
    <w:rsid w:val="001E3BBA"/>
    <w:rsid w:val="001E404D"/>
    <w:rsid w:val="001E4307"/>
    <w:rsid w:val="001E49BB"/>
    <w:rsid w:val="001E4E59"/>
    <w:rsid w:val="001E5CFD"/>
    <w:rsid w:val="001F03DE"/>
    <w:rsid w:val="001F041F"/>
    <w:rsid w:val="001F0A71"/>
    <w:rsid w:val="001F0B46"/>
    <w:rsid w:val="001F232F"/>
    <w:rsid w:val="001F27CE"/>
    <w:rsid w:val="001F28DD"/>
    <w:rsid w:val="001F2FEF"/>
    <w:rsid w:val="001F3B9C"/>
    <w:rsid w:val="001F3D06"/>
    <w:rsid w:val="001F3DEB"/>
    <w:rsid w:val="001F42AC"/>
    <w:rsid w:val="001F44BF"/>
    <w:rsid w:val="001F4671"/>
    <w:rsid w:val="001F5231"/>
    <w:rsid w:val="001F544B"/>
    <w:rsid w:val="001F5811"/>
    <w:rsid w:val="001F5D93"/>
    <w:rsid w:val="001F5E14"/>
    <w:rsid w:val="001F6BE0"/>
    <w:rsid w:val="001F6EBC"/>
    <w:rsid w:val="001F6FD1"/>
    <w:rsid w:val="00200822"/>
    <w:rsid w:val="002009B1"/>
    <w:rsid w:val="00200A55"/>
    <w:rsid w:val="00200D5C"/>
    <w:rsid w:val="00202320"/>
    <w:rsid w:val="0020264E"/>
    <w:rsid w:val="0020282C"/>
    <w:rsid w:val="0020376A"/>
    <w:rsid w:val="002039F6"/>
    <w:rsid w:val="00204B0A"/>
    <w:rsid w:val="00205916"/>
    <w:rsid w:val="00206189"/>
    <w:rsid w:val="0020630D"/>
    <w:rsid w:val="002067B5"/>
    <w:rsid w:val="00206923"/>
    <w:rsid w:val="00206970"/>
    <w:rsid w:val="00206FBD"/>
    <w:rsid w:val="002070DA"/>
    <w:rsid w:val="00210B86"/>
    <w:rsid w:val="00210DC9"/>
    <w:rsid w:val="00211918"/>
    <w:rsid w:val="00211C93"/>
    <w:rsid w:val="002128E3"/>
    <w:rsid w:val="00214683"/>
    <w:rsid w:val="002151A9"/>
    <w:rsid w:val="00215213"/>
    <w:rsid w:val="00215400"/>
    <w:rsid w:val="00215589"/>
    <w:rsid w:val="00215EA1"/>
    <w:rsid w:val="002165D2"/>
    <w:rsid w:val="0021671B"/>
    <w:rsid w:val="00216D20"/>
    <w:rsid w:val="0022000B"/>
    <w:rsid w:val="002202ED"/>
    <w:rsid w:val="00220574"/>
    <w:rsid w:val="002212B1"/>
    <w:rsid w:val="0022196E"/>
    <w:rsid w:val="00221E15"/>
    <w:rsid w:val="00223092"/>
    <w:rsid w:val="0022416B"/>
    <w:rsid w:val="00225276"/>
    <w:rsid w:val="002256E4"/>
    <w:rsid w:val="00225EFA"/>
    <w:rsid w:val="00225F20"/>
    <w:rsid w:val="00225FFE"/>
    <w:rsid w:val="00226641"/>
    <w:rsid w:val="002266AF"/>
    <w:rsid w:val="002269C6"/>
    <w:rsid w:val="00227800"/>
    <w:rsid w:val="002279BC"/>
    <w:rsid w:val="00227C82"/>
    <w:rsid w:val="0023017C"/>
    <w:rsid w:val="00230508"/>
    <w:rsid w:val="002306B2"/>
    <w:rsid w:val="002310CA"/>
    <w:rsid w:val="0023190C"/>
    <w:rsid w:val="00232221"/>
    <w:rsid w:val="00233014"/>
    <w:rsid w:val="002331DB"/>
    <w:rsid w:val="00233A24"/>
    <w:rsid w:val="00233F4B"/>
    <w:rsid w:val="00234295"/>
    <w:rsid w:val="0023465C"/>
    <w:rsid w:val="00234DC9"/>
    <w:rsid w:val="002350FB"/>
    <w:rsid w:val="00235197"/>
    <w:rsid w:val="00235762"/>
    <w:rsid w:val="00235AF2"/>
    <w:rsid w:val="00235DA9"/>
    <w:rsid w:val="002363EA"/>
    <w:rsid w:val="002368FE"/>
    <w:rsid w:val="002373F1"/>
    <w:rsid w:val="00237975"/>
    <w:rsid w:val="00237E8E"/>
    <w:rsid w:val="002400E8"/>
    <w:rsid w:val="00240118"/>
    <w:rsid w:val="00240436"/>
    <w:rsid w:val="0024099B"/>
    <w:rsid w:val="00240D28"/>
    <w:rsid w:val="0024148F"/>
    <w:rsid w:val="00241552"/>
    <w:rsid w:val="00241F46"/>
    <w:rsid w:val="0024230D"/>
    <w:rsid w:val="00242315"/>
    <w:rsid w:val="00242648"/>
    <w:rsid w:val="00243838"/>
    <w:rsid w:val="00243B6D"/>
    <w:rsid w:val="00244167"/>
    <w:rsid w:val="00244594"/>
    <w:rsid w:val="002445D9"/>
    <w:rsid w:val="00244774"/>
    <w:rsid w:val="00244B78"/>
    <w:rsid w:val="0024547F"/>
    <w:rsid w:val="00245E2E"/>
    <w:rsid w:val="002462EA"/>
    <w:rsid w:val="0024794A"/>
    <w:rsid w:val="00247E17"/>
    <w:rsid w:val="002505C6"/>
    <w:rsid w:val="00250941"/>
    <w:rsid w:val="00250965"/>
    <w:rsid w:val="00251813"/>
    <w:rsid w:val="00251835"/>
    <w:rsid w:val="0025197B"/>
    <w:rsid w:val="00251D62"/>
    <w:rsid w:val="0025259C"/>
    <w:rsid w:val="00252637"/>
    <w:rsid w:val="00252811"/>
    <w:rsid w:val="00252D1E"/>
    <w:rsid w:val="00253B9C"/>
    <w:rsid w:val="00253DFA"/>
    <w:rsid w:val="0025409B"/>
    <w:rsid w:val="002540CD"/>
    <w:rsid w:val="00254CF1"/>
    <w:rsid w:val="002557BF"/>
    <w:rsid w:val="002557E1"/>
    <w:rsid w:val="00255808"/>
    <w:rsid w:val="002565DE"/>
    <w:rsid w:val="00256694"/>
    <w:rsid w:val="00256B73"/>
    <w:rsid w:val="00256D49"/>
    <w:rsid w:val="002572FC"/>
    <w:rsid w:val="0025779D"/>
    <w:rsid w:val="00257BFC"/>
    <w:rsid w:val="00260CBD"/>
    <w:rsid w:val="002615B1"/>
    <w:rsid w:val="00261865"/>
    <w:rsid w:val="00261988"/>
    <w:rsid w:val="00263726"/>
    <w:rsid w:val="00263789"/>
    <w:rsid w:val="002637C0"/>
    <w:rsid w:val="0026445D"/>
    <w:rsid w:val="00264793"/>
    <w:rsid w:val="00264E51"/>
    <w:rsid w:val="00264EB7"/>
    <w:rsid w:val="0026545C"/>
    <w:rsid w:val="002660C0"/>
    <w:rsid w:val="00266B57"/>
    <w:rsid w:val="0026772B"/>
    <w:rsid w:val="0026795E"/>
    <w:rsid w:val="00270CCF"/>
    <w:rsid w:val="00270DAE"/>
    <w:rsid w:val="00271090"/>
    <w:rsid w:val="002715A0"/>
    <w:rsid w:val="0027186D"/>
    <w:rsid w:val="0027188C"/>
    <w:rsid w:val="00271F45"/>
    <w:rsid w:val="0027214D"/>
    <w:rsid w:val="0027232F"/>
    <w:rsid w:val="002726AB"/>
    <w:rsid w:val="0027301B"/>
    <w:rsid w:val="00273107"/>
    <w:rsid w:val="0027341F"/>
    <w:rsid w:val="00273BBD"/>
    <w:rsid w:val="00273C76"/>
    <w:rsid w:val="00273D81"/>
    <w:rsid w:val="00273DC5"/>
    <w:rsid w:val="0027457C"/>
    <w:rsid w:val="00274ADE"/>
    <w:rsid w:val="00274AEB"/>
    <w:rsid w:val="00274CEF"/>
    <w:rsid w:val="00274F62"/>
    <w:rsid w:val="00275772"/>
    <w:rsid w:val="002761EA"/>
    <w:rsid w:val="00276A4B"/>
    <w:rsid w:val="0027772B"/>
    <w:rsid w:val="00277C70"/>
    <w:rsid w:val="0028046B"/>
    <w:rsid w:val="00280BFD"/>
    <w:rsid w:val="00280EFC"/>
    <w:rsid w:val="00281117"/>
    <w:rsid w:val="00281C7C"/>
    <w:rsid w:val="00281D69"/>
    <w:rsid w:val="002823B2"/>
    <w:rsid w:val="0028296A"/>
    <w:rsid w:val="00282A34"/>
    <w:rsid w:val="002830CD"/>
    <w:rsid w:val="00283B64"/>
    <w:rsid w:val="002842F0"/>
    <w:rsid w:val="0028471F"/>
    <w:rsid w:val="002852E7"/>
    <w:rsid w:val="00285981"/>
    <w:rsid w:val="00285BE5"/>
    <w:rsid w:val="00285EF7"/>
    <w:rsid w:val="0028600C"/>
    <w:rsid w:val="0028708A"/>
    <w:rsid w:val="00287373"/>
    <w:rsid w:val="00291463"/>
    <w:rsid w:val="00292033"/>
    <w:rsid w:val="00292794"/>
    <w:rsid w:val="00292A4C"/>
    <w:rsid w:val="00292FE1"/>
    <w:rsid w:val="002931F8"/>
    <w:rsid w:val="00295DDB"/>
    <w:rsid w:val="002960AD"/>
    <w:rsid w:val="00297368"/>
    <w:rsid w:val="002A03A2"/>
    <w:rsid w:val="002A0467"/>
    <w:rsid w:val="002A0E40"/>
    <w:rsid w:val="002A2494"/>
    <w:rsid w:val="002A3815"/>
    <w:rsid w:val="002A4F70"/>
    <w:rsid w:val="002A4FA5"/>
    <w:rsid w:val="002A5315"/>
    <w:rsid w:val="002A6E16"/>
    <w:rsid w:val="002A6EC1"/>
    <w:rsid w:val="002A7E71"/>
    <w:rsid w:val="002B0608"/>
    <w:rsid w:val="002B0C80"/>
    <w:rsid w:val="002B0D9F"/>
    <w:rsid w:val="002B15CE"/>
    <w:rsid w:val="002B1962"/>
    <w:rsid w:val="002B1F5A"/>
    <w:rsid w:val="002B23D6"/>
    <w:rsid w:val="002B2CB3"/>
    <w:rsid w:val="002B2E86"/>
    <w:rsid w:val="002B333A"/>
    <w:rsid w:val="002B347F"/>
    <w:rsid w:val="002B38D2"/>
    <w:rsid w:val="002B486D"/>
    <w:rsid w:val="002B4AD8"/>
    <w:rsid w:val="002B4BE6"/>
    <w:rsid w:val="002B5992"/>
    <w:rsid w:val="002B6183"/>
    <w:rsid w:val="002B645B"/>
    <w:rsid w:val="002B6837"/>
    <w:rsid w:val="002B6C7E"/>
    <w:rsid w:val="002B7344"/>
    <w:rsid w:val="002B77D1"/>
    <w:rsid w:val="002B7940"/>
    <w:rsid w:val="002B7965"/>
    <w:rsid w:val="002C03AD"/>
    <w:rsid w:val="002C065E"/>
    <w:rsid w:val="002C06AB"/>
    <w:rsid w:val="002C0BA7"/>
    <w:rsid w:val="002C1BB1"/>
    <w:rsid w:val="002C1F19"/>
    <w:rsid w:val="002C203B"/>
    <w:rsid w:val="002C29FB"/>
    <w:rsid w:val="002C2D98"/>
    <w:rsid w:val="002C4343"/>
    <w:rsid w:val="002C490B"/>
    <w:rsid w:val="002C4C9A"/>
    <w:rsid w:val="002C4CCC"/>
    <w:rsid w:val="002C5362"/>
    <w:rsid w:val="002C5D67"/>
    <w:rsid w:val="002C6291"/>
    <w:rsid w:val="002C6DF7"/>
    <w:rsid w:val="002C7304"/>
    <w:rsid w:val="002C7E97"/>
    <w:rsid w:val="002D06AD"/>
    <w:rsid w:val="002D09DF"/>
    <w:rsid w:val="002D0C40"/>
    <w:rsid w:val="002D173A"/>
    <w:rsid w:val="002D19B4"/>
    <w:rsid w:val="002D3534"/>
    <w:rsid w:val="002D3CD0"/>
    <w:rsid w:val="002D4441"/>
    <w:rsid w:val="002D4784"/>
    <w:rsid w:val="002D4944"/>
    <w:rsid w:val="002D5666"/>
    <w:rsid w:val="002D5D81"/>
    <w:rsid w:val="002D5EAF"/>
    <w:rsid w:val="002D5F25"/>
    <w:rsid w:val="002D6F29"/>
    <w:rsid w:val="002D6F87"/>
    <w:rsid w:val="002D7190"/>
    <w:rsid w:val="002D71D6"/>
    <w:rsid w:val="002D7237"/>
    <w:rsid w:val="002D781C"/>
    <w:rsid w:val="002E0742"/>
    <w:rsid w:val="002E0DBB"/>
    <w:rsid w:val="002E0DC5"/>
    <w:rsid w:val="002E1250"/>
    <w:rsid w:val="002E146C"/>
    <w:rsid w:val="002E2C5E"/>
    <w:rsid w:val="002E30DA"/>
    <w:rsid w:val="002E31D5"/>
    <w:rsid w:val="002E32B3"/>
    <w:rsid w:val="002E3519"/>
    <w:rsid w:val="002E36B3"/>
    <w:rsid w:val="002E38A8"/>
    <w:rsid w:val="002E3BEC"/>
    <w:rsid w:val="002E3E5F"/>
    <w:rsid w:val="002E4E83"/>
    <w:rsid w:val="002E55AE"/>
    <w:rsid w:val="002E668F"/>
    <w:rsid w:val="002E689F"/>
    <w:rsid w:val="002E7A86"/>
    <w:rsid w:val="002E7AA2"/>
    <w:rsid w:val="002F06FD"/>
    <w:rsid w:val="002F09AE"/>
    <w:rsid w:val="002F12EB"/>
    <w:rsid w:val="002F1FDA"/>
    <w:rsid w:val="002F2124"/>
    <w:rsid w:val="002F2CBB"/>
    <w:rsid w:val="002F2FA1"/>
    <w:rsid w:val="002F32EE"/>
    <w:rsid w:val="002F3F6F"/>
    <w:rsid w:val="002F498B"/>
    <w:rsid w:val="002F50A5"/>
    <w:rsid w:val="002F53DB"/>
    <w:rsid w:val="002F5587"/>
    <w:rsid w:val="002F5757"/>
    <w:rsid w:val="002F5BD4"/>
    <w:rsid w:val="002F5E4F"/>
    <w:rsid w:val="002F76D2"/>
    <w:rsid w:val="003004D8"/>
    <w:rsid w:val="003008DA"/>
    <w:rsid w:val="0030150C"/>
    <w:rsid w:val="00301801"/>
    <w:rsid w:val="0030188F"/>
    <w:rsid w:val="003019BF"/>
    <w:rsid w:val="00301A13"/>
    <w:rsid w:val="00302AAA"/>
    <w:rsid w:val="00302F9D"/>
    <w:rsid w:val="0030372B"/>
    <w:rsid w:val="003037D5"/>
    <w:rsid w:val="00303AE4"/>
    <w:rsid w:val="00303B15"/>
    <w:rsid w:val="00304533"/>
    <w:rsid w:val="00304607"/>
    <w:rsid w:val="00304BD2"/>
    <w:rsid w:val="00304CDD"/>
    <w:rsid w:val="003056F1"/>
    <w:rsid w:val="00305B1A"/>
    <w:rsid w:val="00306053"/>
    <w:rsid w:val="00306674"/>
    <w:rsid w:val="00306968"/>
    <w:rsid w:val="003075F6"/>
    <w:rsid w:val="00307616"/>
    <w:rsid w:val="00307AC2"/>
    <w:rsid w:val="00310122"/>
    <w:rsid w:val="00310667"/>
    <w:rsid w:val="00311343"/>
    <w:rsid w:val="00311746"/>
    <w:rsid w:val="00311AB6"/>
    <w:rsid w:val="00312D5E"/>
    <w:rsid w:val="0031312C"/>
    <w:rsid w:val="00314C7D"/>
    <w:rsid w:val="00315507"/>
    <w:rsid w:val="0031598A"/>
    <w:rsid w:val="00317086"/>
    <w:rsid w:val="00317532"/>
    <w:rsid w:val="003179BB"/>
    <w:rsid w:val="00317F13"/>
    <w:rsid w:val="00320A44"/>
    <w:rsid w:val="00320E2E"/>
    <w:rsid w:val="003217C6"/>
    <w:rsid w:val="003217D2"/>
    <w:rsid w:val="003219FB"/>
    <w:rsid w:val="00321BA5"/>
    <w:rsid w:val="00321BAC"/>
    <w:rsid w:val="0032237F"/>
    <w:rsid w:val="00322C75"/>
    <w:rsid w:val="00322E42"/>
    <w:rsid w:val="003232EB"/>
    <w:rsid w:val="0032330E"/>
    <w:rsid w:val="00323768"/>
    <w:rsid w:val="00323BB3"/>
    <w:rsid w:val="00324327"/>
    <w:rsid w:val="00324CA1"/>
    <w:rsid w:val="00324DF2"/>
    <w:rsid w:val="00325255"/>
    <w:rsid w:val="00325729"/>
    <w:rsid w:val="00326572"/>
    <w:rsid w:val="00326CA2"/>
    <w:rsid w:val="003275A4"/>
    <w:rsid w:val="003277C7"/>
    <w:rsid w:val="00330D07"/>
    <w:rsid w:val="003317DB"/>
    <w:rsid w:val="00331A19"/>
    <w:rsid w:val="00331DD7"/>
    <w:rsid w:val="00332CA0"/>
    <w:rsid w:val="00332D7E"/>
    <w:rsid w:val="00333569"/>
    <w:rsid w:val="00333B75"/>
    <w:rsid w:val="00334582"/>
    <w:rsid w:val="003347DB"/>
    <w:rsid w:val="00334828"/>
    <w:rsid w:val="00334B49"/>
    <w:rsid w:val="0033500F"/>
    <w:rsid w:val="00335138"/>
    <w:rsid w:val="003367A1"/>
    <w:rsid w:val="003372C5"/>
    <w:rsid w:val="003375A2"/>
    <w:rsid w:val="003378D4"/>
    <w:rsid w:val="00340DA9"/>
    <w:rsid w:val="00340E0A"/>
    <w:rsid w:val="00342334"/>
    <w:rsid w:val="00342372"/>
    <w:rsid w:val="00342B39"/>
    <w:rsid w:val="003430B0"/>
    <w:rsid w:val="003430EA"/>
    <w:rsid w:val="003438C5"/>
    <w:rsid w:val="00343E98"/>
    <w:rsid w:val="00343F36"/>
    <w:rsid w:val="00344373"/>
    <w:rsid w:val="0034578C"/>
    <w:rsid w:val="003457E1"/>
    <w:rsid w:val="003459F7"/>
    <w:rsid w:val="00345FFD"/>
    <w:rsid w:val="0034645D"/>
    <w:rsid w:val="00346730"/>
    <w:rsid w:val="00346A62"/>
    <w:rsid w:val="00346DE7"/>
    <w:rsid w:val="00347129"/>
    <w:rsid w:val="00347496"/>
    <w:rsid w:val="0034799D"/>
    <w:rsid w:val="0035033E"/>
    <w:rsid w:val="00350DF5"/>
    <w:rsid w:val="003517A8"/>
    <w:rsid w:val="003519F4"/>
    <w:rsid w:val="00351ABD"/>
    <w:rsid w:val="00351E79"/>
    <w:rsid w:val="003521C5"/>
    <w:rsid w:val="00352C67"/>
    <w:rsid w:val="0035384C"/>
    <w:rsid w:val="00353BBC"/>
    <w:rsid w:val="0035409E"/>
    <w:rsid w:val="0035442F"/>
    <w:rsid w:val="003548DA"/>
    <w:rsid w:val="003551FF"/>
    <w:rsid w:val="003562E7"/>
    <w:rsid w:val="00356F03"/>
    <w:rsid w:val="00360975"/>
    <w:rsid w:val="00361166"/>
    <w:rsid w:val="00363269"/>
    <w:rsid w:val="003644BB"/>
    <w:rsid w:val="00364782"/>
    <w:rsid w:val="0036497E"/>
    <w:rsid w:val="0036504E"/>
    <w:rsid w:val="003650EA"/>
    <w:rsid w:val="0036564D"/>
    <w:rsid w:val="00365767"/>
    <w:rsid w:val="00365993"/>
    <w:rsid w:val="003662F4"/>
    <w:rsid w:val="0036662D"/>
    <w:rsid w:val="00367468"/>
    <w:rsid w:val="003675D8"/>
    <w:rsid w:val="00367BBC"/>
    <w:rsid w:val="00370336"/>
    <w:rsid w:val="00370E9C"/>
    <w:rsid w:val="0037171C"/>
    <w:rsid w:val="003727B6"/>
    <w:rsid w:val="00372BAF"/>
    <w:rsid w:val="00372C99"/>
    <w:rsid w:val="0037309F"/>
    <w:rsid w:val="00373185"/>
    <w:rsid w:val="00373D4B"/>
    <w:rsid w:val="0037401F"/>
    <w:rsid w:val="003741DE"/>
    <w:rsid w:val="0037560B"/>
    <w:rsid w:val="003756A8"/>
    <w:rsid w:val="00375782"/>
    <w:rsid w:val="003757B8"/>
    <w:rsid w:val="003760DE"/>
    <w:rsid w:val="003764C4"/>
    <w:rsid w:val="00377C4F"/>
    <w:rsid w:val="003815C0"/>
    <w:rsid w:val="00381DAF"/>
    <w:rsid w:val="003820D8"/>
    <w:rsid w:val="00382481"/>
    <w:rsid w:val="003827EA"/>
    <w:rsid w:val="0038451F"/>
    <w:rsid w:val="00384A9F"/>
    <w:rsid w:val="00384C17"/>
    <w:rsid w:val="00386048"/>
    <w:rsid w:val="0038637F"/>
    <w:rsid w:val="00386B74"/>
    <w:rsid w:val="00386FE9"/>
    <w:rsid w:val="0038702F"/>
    <w:rsid w:val="003871B5"/>
    <w:rsid w:val="003872DA"/>
    <w:rsid w:val="0038731B"/>
    <w:rsid w:val="00390002"/>
    <w:rsid w:val="00390E2D"/>
    <w:rsid w:val="003912BA"/>
    <w:rsid w:val="0039138D"/>
    <w:rsid w:val="0039173D"/>
    <w:rsid w:val="00391AD9"/>
    <w:rsid w:val="003929F2"/>
    <w:rsid w:val="00392D75"/>
    <w:rsid w:val="00393140"/>
    <w:rsid w:val="00394165"/>
    <w:rsid w:val="003942EE"/>
    <w:rsid w:val="0039444E"/>
    <w:rsid w:val="003947D7"/>
    <w:rsid w:val="00394A0B"/>
    <w:rsid w:val="00394D0D"/>
    <w:rsid w:val="00395102"/>
    <w:rsid w:val="003952B0"/>
    <w:rsid w:val="00395478"/>
    <w:rsid w:val="00395C4D"/>
    <w:rsid w:val="00395DD2"/>
    <w:rsid w:val="003972A2"/>
    <w:rsid w:val="00397627"/>
    <w:rsid w:val="003977F7"/>
    <w:rsid w:val="0039783D"/>
    <w:rsid w:val="003A0088"/>
    <w:rsid w:val="003A02A2"/>
    <w:rsid w:val="003A0460"/>
    <w:rsid w:val="003A18ED"/>
    <w:rsid w:val="003A1A54"/>
    <w:rsid w:val="003A22C5"/>
    <w:rsid w:val="003A241D"/>
    <w:rsid w:val="003A310C"/>
    <w:rsid w:val="003A31CF"/>
    <w:rsid w:val="003A3E83"/>
    <w:rsid w:val="003A4528"/>
    <w:rsid w:val="003A52B8"/>
    <w:rsid w:val="003A601E"/>
    <w:rsid w:val="003A643E"/>
    <w:rsid w:val="003A6799"/>
    <w:rsid w:val="003A6C2A"/>
    <w:rsid w:val="003A6E97"/>
    <w:rsid w:val="003B0187"/>
    <w:rsid w:val="003B020A"/>
    <w:rsid w:val="003B048F"/>
    <w:rsid w:val="003B1AC2"/>
    <w:rsid w:val="003B1F79"/>
    <w:rsid w:val="003B27DB"/>
    <w:rsid w:val="003B2D16"/>
    <w:rsid w:val="003B3074"/>
    <w:rsid w:val="003B382D"/>
    <w:rsid w:val="003B3DB7"/>
    <w:rsid w:val="003B3F2D"/>
    <w:rsid w:val="003B45B0"/>
    <w:rsid w:val="003B4AD8"/>
    <w:rsid w:val="003B4B44"/>
    <w:rsid w:val="003B4C06"/>
    <w:rsid w:val="003B5CAB"/>
    <w:rsid w:val="003B5E8A"/>
    <w:rsid w:val="003B62B5"/>
    <w:rsid w:val="003B64A7"/>
    <w:rsid w:val="003B656A"/>
    <w:rsid w:val="003B6763"/>
    <w:rsid w:val="003B6AAB"/>
    <w:rsid w:val="003B74F1"/>
    <w:rsid w:val="003B753D"/>
    <w:rsid w:val="003B7B7D"/>
    <w:rsid w:val="003B7B7E"/>
    <w:rsid w:val="003C0111"/>
    <w:rsid w:val="003C0635"/>
    <w:rsid w:val="003C0A07"/>
    <w:rsid w:val="003C13EA"/>
    <w:rsid w:val="003C1832"/>
    <w:rsid w:val="003C1850"/>
    <w:rsid w:val="003C1F07"/>
    <w:rsid w:val="003C2DE0"/>
    <w:rsid w:val="003C2FA8"/>
    <w:rsid w:val="003C312E"/>
    <w:rsid w:val="003C314A"/>
    <w:rsid w:val="003C32B7"/>
    <w:rsid w:val="003C32EE"/>
    <w:rsid w:val="003C3314"/>
    <w:rsid w:val="003C46BE"/>
    <w:rsid w:val="003C48E7"/>
    <w:rsid w:val="003C4C20"/>
    <w:rsid w:val="003C4F38"/>
    <w:rsid w:val="003C5141"/>
    <w:rsid w:val="003C5B22"/>
    <w:rsid w:val="003C5B76"/>
    <w:rsid w:val="003C68CA"/>
    <w:rsid w:val="003C77BB"/>
    <w:rsid w:val="003C7C5F"/>
    <w:rsid w:val="003C7FC8"/>
    <w:rsid w:val="003D051E"/>
    <w:rsid w:val="003D07AC"/>
    <w:rsid w:val="003D17A1"/>
    <w:rsid w:val="003D19C5"/>
    <w:rsid w:val="003D283B"/>
    <w:rsid w:val="003D30EF"/>
    <w:rsid w:val="003D377D"/>
    <w:rsid w:val="003D487F"/>
    <w:rsid w:val="003D4C8A"/>
    <w:rsid w:val="003D5426"/>
    <w:rsid w:val="003D5508"/>
    <w:rsid w:val="003D5FF5"/>
    <w:rsid w:val="003D6A06"/>
    <w:rsid w:val="003D6D4F"/>
    <w:rsid w:val="003D705A"/>
    <w:rsid w:val="003E0152"/>
    <w:rsid w:val="003E0736"/>
    <w:rsid w:val="003E155A"/>
    <w:rsid w:val="003E16A1"/>
    <w:rsid w:val="003E1B3F"/>
    <w:rsid w:val="003E2641"/>
    <w:rsid w:val="003E28E0"/>
    <w:rsid w:val="003E37B6"/>
    <w:rsid w:val="003E4FCD"/>
    <w:rsid w:val="003E5CDF"/>
    <w:rsid w:val="003E617C"/>
    <w:rsid w:val="003E6DE0"/>
    <w:rsid w:val="003E6F7C"/>
    <w:rsid w:val="003E762E"/>
    <w:rsid w:val="003F0A3E"/>
    <w:rsid w:val="003F0D1B"/>
    <w:rsid w:val="003F0F87"/>
    <w:rsid w:val="003F175E"/>
    <w:rsid w:val="003F1A3D"/>
    <w:rsid w:val="003F1E66"/>
    <w:rsid w:val="003F2459"/>
    <w:rsid w:val="003F2636"/>
    <w:rsid w:val="003F2637"/>
    <w:rsid w:val="003F2969"/>
    <w:rsid w:val="003F2D63"/>
    <w:rsid w:val="003F2DCF"/>
    <w:rsid w:val="003F2E71"/>
    <w:rsid w:val="003F3483"/>
    <w:rsid w:val="003F51E4"/>
    <w:rsid w:val="003F5460"/>
    <w:rsid w:val="003F5737"/>
    <w:rsid w:val="003F5937"/>
    <w:rsid w:val="003F5E85"/>
    <w:rsid w:val="003F5F16"/>
    <w:rsid w:val="003F697B"/>
    <w:rsid w:val="003F6C31"/>
    <w:rsid w:val="003F6E8B"/>
    <w:rsid w:val="003F7241"/>
    <w:rsid w:val="003F74B2"/>
    <w:rsid w:val="003F7936"/>
    <w:rsid w:val="00400E55"/>
    <w:rsid w:val="00401AB9"/>
    <w:rsid w:val="00401C24"/>
    <w:rsid w:val="004021B9"/>
    <w:rsid w:val="00402219"/>
    <w:rsid w:val="00402D45"/>
    <w:rsid w:val="00403307"/>
    <w:rsid w:val="00403EF3"/>
    <w:rsid w:val="00403FBC"/>
    <w:rsid w:val="0040490C"/>
    <w:rsid w:val="004054C2"/>
    <w:rsid w:val="004069EB"/>
    <w:rsid w:val="004100D8"/>
    <w:rsid w:val="004100DE"/>
    <w:rsid w:val="00410C52"/>
    <w:rsid w:val="004119D5"/>
    <w:rsid w:val="0041238D"/>
    <w:rsid w:val="00412CE6"/>
    <w:rsid w:val="00413ABF"/>
    <w:rsid w:val="00413EE9"/>
    <w:rsid w:val="004146B3"/>
    <w:rsid w:val="0041470E"/>
    <w:rsid w:val="0041579E"/>
    <w:rsid w:val="00415888"/>
    <w:rsid w:val="00415952"/>
    <w:rsid w:val="00415BAD"/>
    <w:rsid w:val="00415DAB"/>
    <w:rsid w:val="00416879"/>
    <w:rsid w:val="00416FA5"/>
    <w:rsid w:val="004170D2"/>
    <w:rsid w:val="004174A9"/>
    <w:rsid w:val="00417805"/>
    <w:rsid w:val="00417A75"/>
    <w:rsid w:val="00417D1F"/>
    <w:rsid w:val="00420FEC"/>
    <w:rsid w:val="00422050"/>
    <w:rsid w:val="00422531"/>
    <w:rsid w:val="004229EA"/>
    <w:rsid w:val="00422CDB"/>
    <w:rsid w:val="004235B4"/>
    <w:rsid w:val="00424175"/>
    <w:rsid w:val="004242F8"/>
    <w:rsid w:val="00424344"/>
    <w:rsid w:val="00424853"/>
    <w:rsid w:val="00424DE4"/>
    <w:rsid w:val="00424F8D"/>
    <w:rsid w:val="00425272"/>
    <w:rsid w:val="00425694"/>
    <w:rsid w:val="004259BC"/>
    <w:rsid w:val="00425B2B"/>
    <w:rsid w:val="00425E81"/>
    <w:rsid w:val="00425EB7"/>
    <w:rsid w:val="004261D4"/>
    <w:rsid w:val="004267F1"/>
    <w:rsid w:val="00426A83"/>
    <w:rsid w:val="00427BDF"/>
    <w:rsid w:val="004304A0"/>
    <w:rsid w:val="004310F1"/>
    <w:rsid w:val="004325FA"/>
    <w:rsid w:val="00432F40"/>
    <w:rsid w:val="00433C72"/>
    <w:rsid w:val="00433D95"/>
    <w:rsid w:val="00434872"/>
    <w:rsid w:val="00434FFD"/>
    <w:rsid w:val="00435013"/>
    <w:rsid w:val="00435BBF"/>
    <w:rsid w:val="00435FE6"/>
    <w:rsid w:val="004361A8"/>
    <w:rsid w:val="00436283"/>
    <w:rsid w:val="0043647F"/>
    <w:rsid w:val="004364A2"/>
    <w:rsid w:val="00436C3F"/>
    <w:rsid w:val="00437068"/>
    <w:rsid w:val="00437ED6"/>
    <w:rsid w:val="00440C1E"/>
    <w:rsid w:val="0044132A"/>
    <w:rsid w:val="00442B56"/>
    <w:rsid w:val="004431F4"/>
    <w:rsid w:val="004440C5"/>
    <w:rsid w:val="0044477A"/>
    <w:rsid w:val="00444EF5"/>
    <w:rsid w:val="00445B88"/>
    <w:rsid w:val="00446342"/>
    <w:rsid w:val="00447529"/>
    <w:rsid w:val="00447632"/>
    <w:rsid w:val="00447847"/>
    <w:rsid w:val="00447B3A"/>
    <w:rsid w:val="00447CAB"/>
    <w:rsid w:val="00450166"/>
    <w:rsid w:val="00450893"/>
    <w:rsid w:val="004508FD"/>
    <w:rsid w:val="00450B69"/>
    <w:rsid w:val="004518BA"/>
    <w:rsid w:val="00452013"/>
    <w:rsid w:val="00452D6F"/>
    <w:rsid w:val="00452DFA"/>
    <w:rsid w:val="00453F7A"/>
    <w:rsid w:val="0045410B"/>
    <w:rsid w:val="00454320"/>
    <w:rsid w:val="00454C25"/>
    <w:rsid w:val="00456018"/>
    <w:rsid w:val="0045658A"/>
    <w:rsid w:val="004567C5"/>
    <w:rsid w:val="00456F21"/>
    <w:rsid w:val="00456F60"/>
    <w:rsid w:val="00457D62"/>
    <w:rsid w:val="00457D96"/>
    <w:rsid w:val="00460191"/>
    <w:rsid w:val="004607E2"/>
    <w:rsid w:val="00460A80"/>
    <w:rsid w:val="004610FE"/>
    <w:rsid w:val="004612C3"/>
    <w:rsid w:val="0046168A"/>
    <w:rsid w:val="00462523"/>
    <w:rsid w:val="00463175"/>
    <w:rsid w:val="0046357F"/>
    <w:rsid w:val="00464337"/>
    <w:rsid w:val="0046449D"/>
    <w:rsid w:val="00464759"/>
    <w:rsid w:val="00464ACB"/>
    <w:rsid w:val="00464F07"/>
    <w:rsid w:val="004652DF"/>
    <w:rsid w:val="004670E5"/>
    <w:rsid w:val="004674E4"/>
    <w:rsid w:val="00467528"/>
    <w:rsid w:val="004678BA"/>
    <w:rsid w:val="00467FC1"/>
    <w:rsid w:val="0047000A"/>
    <w:rsid w:val="004701EB"/>
    <w:rsid w:val="004708B5"/>
    <w:rsid w:val="00471C0A"/>
    <w:rsid w:val="004723DC"/>
    <w:rsid w:val="004731FA"/>
    <w:rsid w:val="00474903"/>
    <w:rsid w:val="00474B76"/>
    <w:rsid w:val="004753CE"/>
    <w:rsid w:val="0047542A"/>
    <w:rsid w:val="004755C4"/>
    <w:rsid w:val="00475A68"/>
    <w:rsid w:val="00475DB9"/>
    <w:rsid w:val="00476302"/>
    <w:rsid w:val="00476850"/>
    <w:rsid w:val="0047733B"/>
    <w:rsid w:val="0047766A"/>
    <w:rsid w:val="00477E69"/>
    <w:rsid w:val="00480BD2"/>
    <w:rsid w:val="00480CF7"/>
    <w:rsid w:val="004814F1"/>
    <w:rsid w:val="004822A5"/>
    <w:rsid w:val="00483401"/>
    <w:rsid w:val="004839CC"/>
    <w:rsid w:val="004839E4"/>
    <w:rsid w:val="00483BAB"/>
    <w:rsid w:val="00484168"/>
    <w:rsid w:val="0048450A"/>
    <w:rsid w:val="00484AF7"/>
    <w:rsid w:val="00485077"/>
    <w:rsid w:val="004850AD"/>
    <w:rsid w:val="00485441"/>
    <w:rsid w:val="00485F6C"/>
    <w:rsid w:val="00486C69"/>
    <w:rsid w:val="004873A9"/>
    <w:rsid w:val="0048768C"/>
    <w:rsid w:val="004904B5"/>
    <w:rsid w:val="0049079B"/>
    <w:rsid w:val="00490C19"/>
    <w:rsid w:val="00490DF3"/>
    <w:rsid w:val="00491044"/>
    <w:rsid w:val="00491130"/>
    <w:rsid w:val="00491694"/>
    <w:rsid w:val="00492605"/>
    <w:rsid w:val="00493171"/>
    <w:rsid w:val="00493592"/>
    <w:rsid w:val="00493F66"/>
    <w:rsid w:val="00493FC0"/>
    <w:rsid w:val="004948C3"/>
    <w:rsid w:val="00495621"/>
    <w:rsid w:val="004959A4"/>
    <w:rsid w:val="00495AEA"/>
    <w:rsid w:val="00495FF6"/>
    <w:rsid w:val="004964D3"/>
    <w:rsid w:val="0049744F"/>
    <w:rsid w:val="004978F1"/>
    <w:rsid w:val="00497E7B"/>
    <w:rsid w:val="004A13AC"/>
    <w:rsid w:val="004A140A"/>
    <w:rsid w:val="004A1CFA"/>
    <w:rsid w:val="004A23F0"/>
    <w:rsid w:val="004A3B35"/>
    <w:rsid w:val="004A4665"/>
    <w:rsid w:val="004A524B"/>
    <w:rsid w:val="004A52DB"/>
    <w:rsid w:val="004A5CFF"/>
    <w:rsid w:val="004A60ED"/>
    <w:rsid w:val="004A6ED1"/>
    <w:rsid w:val="004A721C"/>
    <w:rsid w:val="004B044F"/>
    <w:rsid w:val="004B127F"/>
    <w:rsid w:val="004B19E3"/>
    <w:rsid w:val="004B1AFC"/>
    <w:rsid w:val="004B207B"/>
    <w:rsid w:val="004B21DE"/>
    <w:rsid w:val="004B2381"/>
    <w:rsid w:val="004B290C"/>
    <w:rsid w:val="004B3377"/>
    <w:rsid w:val="004B3C27"/>
    <w:rsid w:val="004B4DB0"/>
    <w:rsid w:val="004B50C6"/>
    <w:rsid w:val="004B515A"/>
    <w:rsid w:val="004B5239"/>
    <w:rsid w:val="004B527D"/>
    <w:rsid w:val="004B5316"/>
    <w:rsid w:val="004B5336"/>
    <w:rsid w:val="004B5357"/>
    <w:rsid w:val="004B56BB"/>
    <w:rsid w:val="004B58BA"/>
    <w:rsid w:val="004B5ACD"/>
    <w:rsid w:val="004B5C64"/>
    <w:rsid w:val="004B5EA1"/>
    <w:rsid w:val="004B60C2"/>
    <w:rsid w:val="004B63F1"/>
    <w:rsid w:val="004B6659"/>
    <w:rsid w:val="004B699F"/>
    <w:rsid w:val="004B6A6B"/>
    <w:rsid w:val="004B6F2F"/>
    <w:rsid w:val="004B78D5"/>
    <w:rsid w:val="004C0E37"/>
    <w:rsid w:val="004C13E2"/>
    <w:rsid w:val="004C1B7C"/>
    <w:rsid w:val="004C1E3A"/>
    <w:rsid w:val="004C264A"/>
    <w:rsid w:val="004C2AA9"/>
    <w:rsid w:val="004C2E46"/>
    <w:rsid w:val="004C5398"/>
    <w:rsid w:val="004C5A72"/>
    <w:rsid w:val="004C600A"/>
    <w:rsid w:val="004C6BFA"/>
    <w:rsid w:val="004C74DB"/>
    <w:rsid w:val="004C7A29"/>
    <w:rsid w:val="004C7C06"/>
    <w:rsid w:val="004C7C90"/>
    <w:rsid w:val="004C7D67"/>
    <w:rsid w:val="004C7E79"/>
    <w:rsid w:val="004C7ED8"/>
    <w:rsid w:val="004D016C"/>
    <w:rsid w:val="004D0258"/>
    <w:rsid w:val="004D0618"/>
    <w:rsid w:val="004D1CE7"/>
    <w:rsid w:val="004D2947"/>
    <w:rsid w:val="004D29F3"/>
    <w:rsid w:val="004D2A5B"/>
    <w:rsid w:val="004D2DCE"/>
    <w:rsid w:val="004D3E2F"/>
    <w:rsid w:val="004D5C31"/>
    <w:rsid w:val="004D6258"/>
    <w:rsid w:val="004D63AD"/>
    <w:rsid w:val="004D6469"/>
    <w:rsid w:val="004D67E0"/>
    <w:rsid w:val="004D6F66"/>
    <w:rsid w:val="004D7677"/>
    <w:rsid w:val="004D7688"/>
    <w:rsid w:val="004D7743"/>
    <w:rsid w:val="004D7B2B"/>
    <w:rsid w:val="004E044E"/>
    <w:rsid w:val="004E1122"/>
    <w:rsid w:val="004E1E2D"/>
    <w:rsid w:val="004E2618"/>
    <w:rsid w:val="004E2F3D"/>
    <w:rsid w:val="004E37BE"/>
    <w:rsid w:val="004E3BDE"/>
    <w:rsid w:val="004E50E5"/>
    <w:rsid w:val="004E636B"/>
    <w:rsid w:val="004E70FA"/>
    <w:rsid w:val="004E759D"/>
    <w:rsid w:val="004E7A7B"/>
    <w:rsid w:val="004F0BE8"/>
    <w:rsid w:val="004F11CE"/>
    <w:rsid w:val="004F1328"/>
    <w:rsid w:val="004F1BEC"/>
    <w:rsid w:val="004F1DE6"/>
    <w:rsid w:val="004F236C"/>
    <w:rsid w:val="004F24EE"/>
    <w:rsid w:val="004F2595"/>
    <w:rsid w:val="004F3008"/>
    <w:rsid w:val="004F3288"/>
    <w:rsid w:val="004F3857"/>
    <w:rsid w:val="004F3C32"/>
    <w:rsid w:val="004F5B84"/>
    <w:rsid w:val="004F5E1C"/>
    <w:rsid w:val="004F6173"/>
    <w:rsid w:val="004F7119"/>
    <w:rsid w:val="004F7EA2"/>
    <w:rsid w:val="005003CE"/>
    <w:rsid w:val="00500965"/>
    <w:rsid w:val="00501054"/>
    <w:rsid w:val="0050178D"/>
    <w:rsid w:val="0050195C"/>
    <w:rsid w:val="00501EB3"/>
    <w:rsid w:val="00501ECE"/>
    <w:rsid w:val="00501EDB"/>
    <w:rsid w:val="0050207E"/>
    <w:rsid w:val="0050339C"/>
    <w:rsid w:val="005033B2"/>
    <w:rsid w:val="005035B9"/>
    <w:rsid w:val="00504059"/>
    <w:rsid w:val="005048D7"/>
    <w:rsid w:val="0050498F"/>
    <w:rsid w:val="00504A73"/>
    <w:rsid w:val="0050510D"/>
    <w:rsid w:val="00505752"/>
    <w:rsid w:val="00506707"/>
    <w:rsid w:val="00506917"/>
    <w:rsid w:val="00506C52"/>
    <w:rsid w:val="00507601"/>
    <w:rsid w:val="00507A3D"/>
    <w:rsid w:val="00510577"/>
    <w:rsid w:val="005108C6"/>
    <w:rsid w:val="00510AFA"/>
    <w:rsid w:val="00510D71"/>
    <w:rsid w:val="005111B9"/>
    <w:rsid w:val="00511A00"/>
    <w:rsid w:val="00511B26"/>
    <w:rsid w:val="00511E58"/>
    <w:rsid w:val="005124A1"/>
    <w:rsid w:val="00512D96"/>
    <w:rsid w:val="0051311C"/>
    <w:rsid w:val="00514E1B"/>
    <w:rsid w:val="00515285"/>
    <w:rsid w:val="0051535E"/>
    <w:rsid w:val="0051586E"/>
    <w:rsid w:val="005162FA"/>
    <w:rsid w:val="00516F0A"/>
    <w:rsid w:val="0051755E"/>
    <w:rsid w:val="00517566"/>
    <w:rsid w:val="00520AE3"/>
    <w:rsid w:val="00520CFA"/>
    <w:rsid w:val="00520E6A"/>
    <w:rsid w:val="00521A82"/>
    <w:rsid w:val="00522A2C"/>
    <w:rsid w:val="00523279"/>
    <w:rsid w:val="00523ADB"/>
    <w:rsid w:val="0052457A"/>
    <w:rsid w:val="00524D1D"/>
    <w:rsid w:val="00525AB8"/>
    <w:rsid w:val="00525E2A"/>
    <w:rsid w:val="00525F01"/>
    <w:rsid w:val="00527087"/>
    <w:rsid w:val="00527164"/>
    <w:rsid w:val="0052790B"/>
    <w:rsid w:val="00527E77"/>
    <w:rsid w:val="00530236"/>
    <w:rsid w:val="00530256"/>
    <w:rsid w:val="005306E9"/>
    <w:rsid w:val="00530EF7"/>
    <w:rsid w:val="00530F16"/>
    <w:rsid w:val="005310A3"/>
    <w:rsid w:val="00531D5B"/>
    <w:rsid w:val="00531F7E"/>
    <w:rsid w:val="005320D6"/>
    <w:rsid w:val="00532256"/>
    <w:rsid w:val="00532265"/>
    <w:rsid w:val="00532398"/>
    <w:rsid w:val="0053275D"/>
    <w:rsid w:val="00532C28"/>
    <w:rsid w:val="00532D3B"/>
    <w:rsid w:val="0053352E"/>
    <w:rsid w:val="00533E64"/>
    <w:rsid w:val="00534867"/>
    <w:rsid w:val="00535B73"/>
    <w:rsid w:val="00536A53"/>
    <w:rsid w:val="00537525"/>
    <w:rsid w:val="005403AD"/>
    <w:rsid w:val="0054050F"/>
    <w:rsid w:val="00540706"/>
    <w:rsid w:val="00540DBE"/>
    <w:rsid w:val="00540E27"/>
    <w:rsid w:val="00541DFA"/>
    <w:rsid w:val="00542844"/>
    <w:rsid w:val="00542A67"/>
    <w:rsid w:val="00542D24"/>
    <w:rsid w:val="00542ED1"/>
    <w:rsid w:val="0054345C"/>
    <w:rsid w:val="005435F3"/>
    <w:rsid w:val="0054388C"/>
    <w:rsid w:val="00543A7D"/>
    <w:rsid w:val="00544169"/>
    <w:rsid w:val="0054428B"/>
    <w:rsid w:val="0054593B"/>
    <w:rsid w:val="00545CC2"/>
    <w:rsid w:val="005469DD"/>
    <w:rsid w:val="00547189"/>
    <w:rsid w:val="005510D4"/>
    <w:rsid w:val="005521DE"/>
    <w:rsid w:val="0055257B"/>
    <w:rsid w:val="0055291C"/>
    <w:rsid w:val="00552BDF"/>
    <w:rsid w:val="00552C9F"/>
    <w:rsid w:val="005531DF"/>
    <w:rsid w:val="005532A9"/>
    <w:rsid w:val="00553D67"/>
    <w:rsid w:val="005544CC"/>
    <w:rsid w:val="005549DD"/>
    <w:rsid w:val="00555218"/>
    <w:rsid w:val="005552E9"/>
    <w:rsid w:val="00555486"/>
    <w:rsid w:val="0055555F"/>
    <w:rsid w:val="00555A5B"/>
    <w:rsid w:val="00556193"/>
    <w:rsid w:val="005568AF"/>
    <w:rsid w:val="00557B56"/>
    <w:rsid w:val="005612F2"/>
    <w:rsid w:val="005613B5"/>
    <w:rsid w:val="005624EC"/>
    <w:rsid w:val="0056295E"/>
    <w:rsid w:val="005639BF"/>
    <w:rsid w:val="00563B9D"/>
    <w:rsid w:val="005641D1"/>
    <w:rsid w:val="005645A1"/>
    <w:rsid w:val="00564965"/>
    <w:rsid w:val="005649CE"/>
    <w:rsid w:val="00564F91"/>
    <w:rsid w:val="005652B9"/>
    <w:rsid w:val="00565320"/>
    <w:rsid w:val="00565691"/>
    <w:rsid w:val="00565F28"/>
    <w:rsid w:val="0056672E"/>
    <w:rsid w:val="00566DF6"/>
    <w:rsid w:val="00566FB2"/>
    <w:rsid w:val="0056790F"/>
    <w:rsid w:val="005700BF"/>
    <w:rsid w:val="00570A74"/>
    <w:rsid w:val="005710A3"/>
    <w:rsid w:val="00571325"/>
    <w:rsid w:val="005719DF"/>
    <w:rsid w:val="00571A12"/>
    <w:rsid w:val="00571F82"/>
    <w:rsid w:val="0057240C"/>
    <w:rsid w:val="00572476"/>
    <w:rsid w:val="0057262E"/>
    <w:rsid w:val="00572799"/>
    <w:rsid w:val="00572BBE"/>
    <w:rsid w:val="00573050"/>
    <w:rsid w:val="00573904"/>
    <w:rsid w:val="005741B5"/>
    <w:rsid w:val="005742C7"/>
    <w:rsid w:val="00574A82"/>
    <w:rsid w:val="005750CE"/>
    <w:rsid w:val="005750D1"/>
    <w:rsid w:val="00575308"/>
    <w:rsid w:val="00575342"/>
    <w:rsid w:val="005755BD"/>
    <w:rsid w:val="00575DE7"/>
    <w:rsid w:val="0057611A"/>
    <w:rsid w:val="00576FBD"/>
    <w:rsid w:val="005771BF"/>
    <w:rsid w:val="00577E48"/>
    <w:rsid w:val="00577EDA"/>
    <w:rsid w:val="005800EF"/>
    <w:rsid w:val="005810D7"/>
    <w:rsid w:val="00581721"/>
    <w:rsid w:val="00581EC3"/>
    <w:rsid w:val="005822EA"/>
    <w:rsid w:val="00583EF1"/>
    <w:rsid w:val="005840CE"/>
    <w:rsid w:val="0058486B"/>
    <w:rsid w:val="005852F4"/>
    <w:rsid w:val="005855EB"/>
    <w:rsid w:val="0058564B"/>
    <w:rsid w:val="00585983"/>
    <w:rsid w:val="00586CDA"/>
    <w:rsid w:val="00587A2F"/>
    <w:rsid w:val="0059029F"/>
    <w:rsid w:val="005909E2"/>
    <w:rsid w:val="00591003"/>
    <w:rsid w:val="005916CB"/>
    <w:rsid w:val="00591D5A"/>
    <w:rsid w:val="00591F81"/>
    <w:rsid w:val="005934DB"/>
    <w:rsid w:val="005939B2"/>
    <w:rsid w:val="00594662"/>
    <w:rsid w:val="00595670"/>
    <w:rsid w:val="00595ADB"/>
    <w:rsid w:val="00595B64"/>
    <w:rsid w:val="00595E8C"/>
    <w:rsid w:val="00596BD6"/>
    <w:rsid w:val="00596C22"/>
    <w:rsid w:val="00596DF8"/>
    <w:rsid w:val="0059718F"/>
    <w:rsid w:val="00597236"/>
    <w:rsid w:val="00597380"/>
    <w:rsid w:val="005978CF"/>
    <w:rsid w:val="00597904"/>
    <w:rsid w:val="00597AC3"/>
    <w:rsid w:val="00597EFF"/>
    <w:rsid w:val="005A0201"/>
    <w:rsid w:val="005A0758"/>
    <w:rsid w:val="005A106A"/>
    <w:rsid w:val="005A11A6"/>
    <w:rsid w:val="005A11E3"/>
    <w:rsid w:val="005A139C"/>
    <w:rsid w:val="005A153E"/>
    <w:rsid w:val="005A2526"/>
    <w:rsid w:val="005A2C8F"/>
    <w:rsid w:val="005A35D1"/>
    <w:rsid w:val="005A39E8"/>
    <w:rsid w:val="005A3B1F"/>
    <w:rsid w:val="005A41A7"/>
    <w:rsid w:val="005A47A9"/>
    <w:rsid w:val="005A56FC"/>
    <w:rsid w:val="005A57C5"/>
    <w:rsid w:val="005A59A9"/>
    <w:rsid w:val="005A5F88"/>
    <w:rsid w:val="005A6ECD"/>
    <w:rsid w:val="005A730B"/>
    <w:rsid w:val="005A7C6C"/>
    <w:rsid w:val="005B03DF"/>
    <w:rsid w:val="005B06B1"/>
    <w:rsid w:val="005B0CCB"/>
    <w:rsid w:val="005B17A4"/>
    <w:rsid w:val="005B183E"/>
    <w:rsid w:val="005B1A8E"/>
    <w:rsid w:val="005B20B3"/>
    <w:rsid w:val="005B2C76"/>
    <w:rsid w:val="005B30A3"/>
    <w:rsid w:val="005B31DA"/>
    <w:rsid w:val="005B3465"/>
    <w:rsid w:val="005B38B3"/>
    <w:rsid w:val="005B5B07"/>
    <w:rsid w:val="005B6349"/>
    <w:rsid w:val="005B732D"/>
    <w:rsid w:val="005B7341"/>
    <w:rsid w:val="005C0636"/>
    <w:rsid w:val="005C0C78"/>
    <w:rsid w:val="005C135C"/>
    <w:rsid w:val="005C17FF"/>
    <w:rsid w:val="005C2D24"/>
    <w:rsid w:val="005C33C2"/>
    <w:rsid w:val="005C35B7"/>
    <w:rsid w:val="005C36C0"/>
    <w:rsid w:val="005C3877"/>
    <w:rsid w:val="005C38CD"/>
    <w:rsid w:val="005C410F"/>
    <w:rsid w:val="005C426A"/>
    <w:rsid w:val="005C46C6"/>
    <w:rsid w:val="005C4722"/>
    <w:rsid w:val="005C4CBD"/>
    <w:rsid w:val="005C50F0"/>
    <w:rsid w:val="005C556C"/>
    <w:rsid w:val="005C5C5A"/>
    <w:rsid w:val="005C5D5F"/>
    <w:rsid w:val="005C7662"/>
    <w:rsid w:val="005D0473"/>
    <w:rsid w:val="005D1FCC"/>
    <w:rsid w:val="005D3E3E"/>
    <w:rsid w:val="005D3E89"/>
    <w:rsid w:val="005D438D"/>
    <w:rsid w:val="005D43A2"/>
    <w:rsid w:val="005D4402"/>
    <w:rsid w:val="005D64BE"/>
    <w:rsid w:val="005D6701"/>
    <w:rsid w:val="005D6E10"/>
    <w:rsid w:val="005E077D"/>
    <w:rsid w:val="005E07DF"/>
    <w:rsid w:val="005E07E5"/>
    <w:rsid w:val="005E0F47"/>
    <w:rsid w:val="005E1D55"/>
    <w:rsid w:val="005E1E81"/>
    <w:rsid w:val="005E322E"/>
    <w:rsid w:val="005E3555"/>
    <w:rsid w:val="005E38E1"/>
    <w:rsid w:val="005E4931"/>
    <w:rsid w:val="005E4AAC"/>
    <w:rsid w:val="005E5023"/>
    <w:rsid w:val="005E52AB"/>
    <w:rsid w:val="005E5AB4"/>
    <w:rsid w:val="005E6304"/>
    <w:rsid w:val="005E761B"/>
    <w:rsid w:val="005E7702"/>
    <w:rsid w:val="005E78D9"/>
    <w:rsid w:val="005F057E"/>
    <w:rsid w:val="005F0812"/>
    <w:rsid w:val="005F108E"/>
    <w:rsid w:val="005F11AD"/>
    <w:rsid w:val="005F2A93"/>
    <w:rsid w:val="005F2CEE"/>
    <w:rsid w:val="005F2FB0"/>
    <w:rsid w:val="005F347B"/>
    <w:rsid w:val="005F383E"/>
    <w:rsid w:val="005F5207"/>
    <w:rsid w:val="005F59D3"/>
    <w:rsid w:val="005F5EE8"/>
    <w:rsid w:val="005F63DC"/>
    <w:rsid w:val="005F65DA"/>
    <w:rsid w:val="005F6782"/>
    <w:rsid w:val="005F6DDD"/>
    <w:rsid w:val="005F6F40"/>
    <w:rsid w:val="005F7279"/>
    <w:rsid w:val="005F7C21"/>
    <w:rsid w:val="005F7FBF"/>
    <w:rsid w:val="006002A1"/>
    <w:rsid w:val="006002E4"/>
    <w:rsid w:val="00600C64"/>
    <w:rsid w:val="00601EF9"/>
    <w:rsid w:val="0060237B"/>
    <w:rsid w:val="00602CC1"/>
    <w:rsid w:val="0060328D"/>
    <w:rsid w:val="00603B94"/>
    <w:rsid w:val="00604177"/>
    <w:rsid w:val="00604410"/>
    <w:rsid w:val="006047D2"/>
    <w:rsid w:val="00604A4C"/>
    <w:rsid w:val="00604F45"/>
    <w:rsid w:val="0060504E"/>
    <w:rsid w:val="00605143"/>
    <w:rsid w:val="00605283"/>
    <w:rsid w:val="00605F05"/>
    <w:rsid w:val="00605F62"/>
    <w:rsid w:val="00606D6E"/>
    <w:rsid w:val="006100E1"/>
    <w:rsid w:val="006101BE"/>
    <w:rsid w:val="006104F6"/>
    <w:rsid w:val="006107F8"/>
    <w:rsid w:val="00611A32"/>
    <w:rsid w:val="006121D6"/>
    <w:rsid w:val="006126F3"/>
    <w:rsid w:val="00612702"/>
    <w:rsid w:val="00612BCE"/>
    <w:rsid w:val="00612C06"/>
    <w:rsid w:val="00612D8B"/>
    <w:rsid w:val="00613294"/>
    <w:rsid w:val="00613DAD"/>
    <w:rsid w:val="00613E01"/>
    <w:rsid w:val="00615490"/>
    <w:rsid w:val="006158C4"/>
    <w:rsid w:val="00615B17"/>
    <w:rsid w:val="00615D72"/>
    <w:rsid w:val="00615D7E"/>
    <w:rsid w:val="006166E3"/>
    <w:rsid w:val="006166EB"/>
    <w:rsid w:val="00616747"/>
    <w:rsid w:val="00616A64"/>
    <w:rsid w:val="0061743C"/>
    <w:rsid w:val="006179E3"/>
    <w:rsid w:val="0062056D"/>
    <w:rsid w:val="00620953"/>
    <w:rsid w:val="00620AD4"/>
    <w:rsid w:val="006210F5"/>
    <w:rsid w:val="0062116E"/>
    <w:rsid w:val="006224CA"/>
    <w:rsid w:val="00622EF8"/>
    <w:rsid w:val="00623536"/>
    <w:rsid w:val="0062359E"/>
    <w:rsid w:val="006240EA"/>
    <w:rsid w:val="0062554B"/>
    <w:rsid w:val="0062569B"/>
    <w:rsid w:val="00625788"/>
    <w:rsid w:val="00625D87"/>
    <w:rsid w:val="0062604F"/>
    <w:rsid w:val="006260B3"/>
    <w:rsid w:val="00626342"/>
    <w:rsid w:val="006266AF"/>
    <w:rsid w:val="00626F4D"/>
    <w:rsid w:val="00627938"/>
    <w:rsid w:val="00627B74"/>
    <w:rsid w:val="00627F4F"/>
    <w:rsid w:val="00630757"/>
    <w:rsid w:val="006307FF"/>
    <w:rsid w:val="006308E6"/>
    <w:rsid w:val="00631139"/>
    <w:rsid w:val="0063163D"/>
    <w:rsid w:val="00632EE9"/>
    <w:rsid w:val="00633A12"/>
    <w:rsid w:val="006340ED"/>
    <w:rsid w:val="006344EC"/>
    <w:rsid w:val="00634640"/>
    <w:rsid w:val="00635479"/>
    <w:rsid w:val="00635670"/>
    <w:rsid w:val="00635D30"/>
    <w:rsid w:val="00636203"/>
    <w:rsid w:val="006367E1"/>
    <w:rsid w:val="00636A7A"/>
    <w:rsid w:val="00637878"/>
    <w:rsid w:val="00637BAA"/>
    <w:rsid w:val="0064074D"/>
    <w:rsid w:val="00640C8D"/>
    <w:rsid w:val="00640CD3"/>
    <w:rsid w:val="00640F16"/>
    <w:rsid w:val="00641FD0"/>
    <w:rsid w:val="006430FA"/>
    <w:rsid w:val="00643190"/>
    <w:rsid w:val="00643478"/>
    <w:rsid w:val="00643501"/>
    <w:rsid w:val="00643AF7"/>
    <w:rsid w:val="00643D13"/>
    <w:rsid w:val="0064406A"/>
    <w:rsid w:val="00644461"/>
    <w:rsid w:val="00645B9D"/>
    <w:rsid w:val="00646413"/>
    <w:rsid w:val="00646DAC"/>
    <w:rsid w:val="006474E4"/>
    <w:rsid w:val="00647DBF"/>
    <w:rsid w:val="00647E4C"/>
    <w:rsid w:val="00650326"/>
    <w:rsid w:val="006509E2"/>
    <w:rsid w:val="00650A70"/>
    <w:rsid w:val="00650C35"/>
    <w:rsid w:val="006519B5"/>
    <w:rsid w:val="00653A30"/>
    <w:rsid w:val="006546EA"/>
    <w:rsid w:val="0065483B"/>
    <w:rsid w:val="00654BE6"/>
    <w:rsid w:val="006553E6"/>
    <w:rsid w:val="00655878"/>
    <w:rsid w:val="00655A50"/>
    <w:rsid w:val="00655C5B"/>
    <w:rsid w:val="006575FA"/>
    <w:rsid w:val="006579D9"/>
    <w:rsid w:val="00660BE1"/>
    <w:rsid w:val="006616E2"/>
    <w:rsid w:val="00663810"/>
    <w:rsid w:val="00663A76"/>
    <w:rsid w:val="006640BC"/>
    <w:rsid w:val="006646D9"/>
    <w:rsid w:val="00664D3D"/>
    <w:rsid w:val="00664F32"/>
    <w:rsid w:val="00665FF9"/>
    <w:rsid w:val="00666611"/>
    <w:rsid w:val="00666F37"/>
    <w:rsid w:val="0067077C"/>
    <w:rsid w:val="0067108A"/>
    <w:rsid w:val="0067162B"/>
    <w:rsid w:val="0067187A"/>
    <w:rsid w:val="0067249A"/>
    <w:rsid w:val="00672F2B"/>
    <w:rsid w:val="0067315C"/>
    <w:rsid w:val="0067377D"/>
    <w:rsid w:val="00673A73"/>
    <w:rsid w:val="00673C69"/>
    <w:rsid w:val="00673E79"/>
    <w:rsid w:val="00674CA3"/>
    <w:rsid w:val="006753ED"/>
    <w:rsid w:val="006754D4"/>
    <w:rsid w:val="006758D0"/>
    <w:rsid w:val="00675DA9"/>
    <w:rsid w:val="00675DC0"/>
    <w:rsid w:val="006766FB"/>
    <w:rsid w:val="006770A8"/>
    <w:rsid w:val="006777FA"/>
    <w:rsid w:val="00677FFA"/>
    <w:rsid w:val="0068078E"/>
    <w:rsid w:val="00680932"/>
    <w:rsid w:val="00680B07"/>
    <w:rsid w:val="00681FE8"/>
    <w:rsid w:val="00682298"/>
    <w:rsid w:val="00682742"/>
    <w:rsid w:val="00682859"/>
    <w:rsid w:val="00682BA4"/>
    <w:rsid w:val="00684776"/>
    <w:rsid w:val="00686B4C"/>
    <w:rsid w:val="00686CF2"/>
    <w:rsid w:val="0068727B"/>
    <w:rsid w:val="006901B3"/>
    <w:rsid w:val="00691A0E"/>
    <w:rsid w:val="00691DD6"/>
    <w:rsid w:val="00691F33"/>
    <w:rsid w:val="006921ED"/>
    <w:rsid w:val="006923C4"/>
    <w:rsid w:val="006926F6"/>
    <w:rsid w:val="006929F1"/>
    <w:rsid w:val="006938EC"/>
    <w:rsid w:val="00693917"/>
    <w:rsid w:val="00693E80"/>
    <w:rsid w:val="00694525"/>
    <w:rsid w:val="006947B9"/>
    <w:rsid w:val="00694A59"/>
    <w:rsid w:val="00695473"/>
    <w:rsid w:val="0069599A"/>
    <w:rsid w:val="00695CC8"/>
    <w:rsid w:val="00695F8F"/>
    <w:rsid w:val="00696049"/>
    <w:rsid w:val="00696661"/>
    <w:rsid w:val="00696A94"/>
    <w:rsid w:val="00697638"/>
    <w:rsid w:val="00697889"/>
    <w:rsid w:val="00697918"/>
    <w:rsid w:val="00697BDB"/>
    <w:rsid w:val="006A0442"/>
    <w:rsid w:val="006A0A9C"/>
    <w:rsid w:val="006A0FAB"/>
    <w:rsid w:val="006A11BB"/>
    <w:rsid w:val="006A2613"/>
    <w:rsid w:val="006A29B4"/>
    <w:rsid w:val="006A2C93"/>
    <w:rsid w:val="006A310C"/>
    <w:rsid w:val="006A3F00"/>
    <w:rsid w:val="006A43A1"/>
    <w:rsid w:val="006A44E1"/>
    <w:rsid w:val="006A4527"/>
    <w:rsid w:val="006A463B"/>
    <w:rsid w:val="006A4730"/>
    <w:rsid w:val="006A4747"/>
    <w:rsid w:val="006A532F"/>
    <w:rsid w:val="006A545E"/>
    <w:rsid w:val="006A5C31"/>
    <w:rsid w:val="006A61A5"/>
    <w:rsid w:val="006A61AF"/>
    <w:rsid w:val="006A6E02"/>
    <w:rsid w:val="006A7428"/>
    <w:rsid w:val="006B0897"/>
    <w:rsid w:val="006B0B3E"/>
    <w:rsid w:val="006B0E6F"/>
    <w:rsid w:val="006B0EDA"/>
    <w:rsid w:val="006B16D9"/>
    <w:rsid w:val="006B2146"/>
    <w:rsid w:val="006B27AC"/>
    <w:rsid w:val="006B281D"/>
    <w:rsid w:val="006B3337"/>
    <w:rsid w:val="006B3591"/>
    <w:rsid w:val="006B3845"/>
    <w:rsid w:val="006B3BA4"/>
    <w:rsid w:val="006B3FA3"/>
    <w:rsid w:val="006B47E3"/>
    <w:rsid w:val="006B4ECA"/>
    <w:rsid w:val="006B55F3"/>
    <w:rsid w:val="006B61EB"/>
    <w:rsid w:val="006B6A2C"/>
    <w:rsid w:val="006B7150"/>
    <w:rsid w:val="006B783B"/>
    <w:rsid w:val="006C0077"/>
    <w:rsid w:val="006C008B"/>
    <w:rsid w:val="006C04C1"/>
    <w:rsid w:val="006C06B8"/>
    <w:rsid w:val="006C0F74"/>
    <w:rsid w:val="006C1781"/>
    <w:rsid w:val="006C19FD"/>
    <w:rsid w:val="006C33FC"/>
    <w:rsid w:val="006C3C66"/>
    <w:rsid w:val="006C4AB9"/>
    <w:rsid w:val="006C51B5"/>
    <w:rsid w:val="006C5307"/>
    <w:rsid w:val="006C62AB"/>
    <w:rsid w:val="006C6441"/>
    <w:rsid w:val="006C6576"/>
    <w:rsid w:val="006C744F"/>
    <w:rsid w:val="006C757E"/>
    <w:rsid w:val="006D0719"/>
    <w:rsid w:val="006D08A1"/>
    <w:rsid w:val="006D0C17"/>
    <w:rsid w:val="006D1188"/>
    <w:rsid w:val="006D13FB"/>
    <w:rsid w:val="006D1969"/>
    <w:rsid w:val="006D23B3"/>
    <w:rsid w:val="006D24BD"/>
    <w:rsid w:val="006D2ECB"/>
    <w:rsid w:val="006D3D9B"/>
    <w:rsid w:val="006D3DAB"/>
    <w:rsid w:val="006D3EED"/>
    <w:rsid w:val="006D4CF9"/>
    <w:rsid w:val="006D4D8C"/>
    <w:rsid w:val="006D4E04"/>
    <w:rsid w:val="006D5905"/>
    <w:rsid w:val="006D5918"/>
    <w:rsid w:val="006D662E"/>
    <w:rsid w:val="006D6CEA"/>
    <w:rsid w:val="006D6D58"/>
    <w:rsid w:val="006D7B3D"/>
    <w:rsid w:val="006D7C66"/>
    <w:rsid w:val="006E0647"/>
    <w:rsid w:val="006E0677"/>
    <w:rsid w:val="006E06CF"/>
    <w:rsid w:val="006E08AE"/>
    <w:rsid w:val="006E155D"/>
    <w:rsid w:val="006E177B"/>
    <w:rsid w:val="006E24EF"/>
    <w:rsid w:val="006E259E"/>
    <w:rsid w:val="006E27D9"/>
    <w:rsid w:val="006E29C3"/>
    <w:rsid w:val="006E3055"/>
    <w:rsid w:val="006E308F"/>
    <w:rsid w:val="006E3295"/>
    <w:rsid w:val="006E3E04"/>
    <w:rsid w:val="006E4654"/>
    <w:rsid w:val="006E4967"/>
    <w:rsid w:val="006E5824"/>
    <w:rsid w:val="006E641B"/>
    <w:rsid w:val="006E69F8"/>
    <w:rsid w:val="006E6AFE"/>
    <w:rsid w:val="006E715D"/>
    <w:rsid w:val="006E71E6"/>
    <w:rsid w:val="006E7A53"/>
    <w:rsid w:val="006E7AE9"/>
    <w:rsid w:val="006E7FD6"/>
    <w:rsid w:val="006F0211"/>
    <w:rsid w:val="006F082C"/>
    <w:rsid w:val="006F0886"/>
    <w:rsid w:val="006F1329"/>
    <w:rsid w:val="006F1A70"/>
    <w:rsid w:val="006F1ED1"/>
    <w:rsid w:val="006F20AC"/>
    <w:rsid w:val="006F2856"/>
    <w:rsid w:val="006F286D"/>
    <w:rsid w:val="006F2A95"/>
    <w:rsid w:val="006F3438"/>
    <w:rsid w:val="006F3DA2"/>
    <w:rsid w:val="006F402B"/>
    <w:rsid w:val="006F5D6E"/>
    <w:rsid w:val="006F5D71"/>
    <w:rsid w:val="006F5F4D"/>
    <w:rsid w:val="006F620D"/>
    <w:rsid w:val="006F65C2"/>
    <w:rsid w:val="006F685B"/>
    <w:rsid w:val="006F6CFB"/>
    <w:rsid w:val="006F6D91"/>
    <w:rsid w:val="006F713A"/>
    <w:rsid w:val="006F718A"/>
    <w:rsid w:val="006F77A9"/>
    <w:rsid w:val="006F7862"/>
    <w:rsid w:val="006F7A15"/>
    <w:rsid w:val="006F7A2E"/>
    <w:rsid w:val="006F7B49"/>
    <w:rsid w:val="00700014"/>
    <w:rsid w:val="00700421"/>
    <w:rsid w:val="00700D00"/>
    <w:rsid w:val="0070129C"/>
    <w:rsid w:val="00701407"/>
    <w:rsid w:val="00701484"/>
    <w:rsid w:val="007016DA"/>
    <w:rsid w:val="00701C5D"/>
    <w:rsid w:val="00702348"/>
    <w:rsid w:val="00702B2C"/>
    <w:rsid w:val="00702C55"/>
    <w:rsid w:val="0070336D"/>
    <w:rsid w:val="00703F9B"/>
    <w:rsid w:val="0070404A"/>
    <w:rsid w:val="00704137"/>
    <w:rsid w:val="007041C8"/>
    <w:rsid w:val="00704F8B"/>
    <w:rsid w:val="00704FAC"/>
    <w:rsid w:val="00706703"/>
    <w:rsid w:val="007067C0"/>
    <w:rsid w:val="0071021D"/>
    <w:rsid w:val="00710942"/>
    <w:rsid w:val="007109BD"/>
    <w:rsid w:val="00711C27"/>
    <w:rsid w:val="00713A0E"/>
    <w:rsid w:val="00713A91"/>
    <w:rsid w:val="0071413E"/>
    <w:rsid w:val="00714601"/>
    <w:rsid w:val="00714695"/>
    <w:rsid w:val="00715BAB"/>
    <w:rsid w:val="00715BB0"/>
    <w:rsid w:val="00715FCC"/>
    <w:rsid w:val="007161E4"/>
    <w:rsid w:val="007165C3"/>
    <w:rsid w:val="00716687"/>
    <w:rsid w:val="00716B6C"/>
    <w:rsid w:val="00716D27"/>
    <w:rsid w:val="00717E48"/>
    <w:rsid w:val="00720229"/>
    <w:rsid w:val="007204FB"/>
    <w:rsid w:val="00720AA5"/>
    <w:rsid w:val="00720AF9"/>
    <w:rsid w:val="00720D5D"/>
    <w:rsid w:val="00720FA7"/>
    <w:rsid w:val="00721C51"/>
    <w:rsid w:val="007225B6"/>
    <w:rsid w:val="00722C3C"/>
    <w:rsid w:val="00722D5A"/>
    <w:rsid w:val="007231D2"/>
    <w:rsid w:val="00723B38"/>
    <w:rsid w:val="00724092"/>
    <w:rsid w:val="007242A1"/>
    <w:rsid w:val="007243DD"/>
    <w:rsid w:val="0072453C"/>
    <w:rsid w:val="007263BA"/>
    <w:rsid w:val="00726524"/>
    <w:rsid w:val="007265A0"/>
    <w:rsid w:val="00726D70"/>
    <w:rsid w:val="00727E11"/>
    <w:rsid w:val="00727FA3"/>
    <w:rsid w:val="00730452"/>
    <w:rsid w:val="00730605"/>
    <w:rsid w:val="00730B1F"/>
    <w:rsid w:val="007319B9"/>
    <w:rsid w:val="00731E25"/>
    <w:rsid w:val="00732F16"/>
    <w:rsid w:val="0073424A"/>
    <w:rsid w:val="00734A54"/>
    <w:rsid w:val="00734E90"/>
    <w:rsid w:val="00735611"/>
    <w:rsid w:val="007359AF"/>
    <w:rsid w:val="00736955"/>
    <w:rsid w:val="007369A0"/>
    <w:rsid w:val="007370E0"/>
    <w:rsid w:val="00737302"/>
    <w:rsid w:val="00737A4A"/>
    <w:rsid w:val="00737BA8"/>
    <w:rsid w:val="00737C42"/>
    <w:rsid w:val="00741185"/>
    <w:rsid w:val="007414D6"/>
    <w:rsid w:val="0074288D"/>
    <w:rsid w:val="00742DC4"/>
    <w:rsid w:val="00743048"/>
    <w:rsid w:val="007433B2"/>
    <w:rsid w:val="0074387B"/>
    <w:rsid w:val="007438B3"/>
    <w:rsid w:val="00743A86"/>
    <w:rsid w:val="00743ADC"/>
    <w:rsid w:val="00743F8A"/>
    <w:rsid w:val="007448A8"/>
    <w:rsid w:val="00744987"/>
    <w:rsid w:val="0074513E"/>
    <w:rsid w:val="0074682C"/>
    <w:rsid w:val="007477B9"/>
    <w:rsid w:val="00747B10"/>
    <w:rsid w:val="00747B8F"/>
    <w:rsid w:val="00747FAA"/>
    <w:rsid w:val="00751B04"/>
    <w:rsid w:val="00751F2F"/>
    <w:rsid w:val="00752C8F"/>
    <w:rsid w:val="007538E7"/>
    <w:rsid w:val="007542AA"/>
    <w:rsid w:val="0075488A"/>
    <w:rsid w:val="00754B63"/>
    <w:rsid w:val="00754DA2"/>
    <w:rsid w:val="00755A24"/>
    <w:rsid w:val="00755C65"/>
    <w:rsid w:val="00755C9D"/>
    <w:rsid w:val="00756021"/>
    <w:rsid w:val="00756071"/>
    <w:rsid w:val="00756107"/>
    <w:rsid w:val="00756534"/>
    <w:rsid w:val="0075665F"/>
    <w:rsid w:val="00756BAF"/>
    <w:rsid w:val="00756C8B"/>
    <w:rsid w:val="00756DD0"/>
    <w:rsid w:val="00756E6A"/>
    <w:rsid w:val="00756F1B"/>
    <w:rsid w:val="007570BE"/>
    <w:rsid w:val="00757339"/>
    <w:rsid w:val="0075778F"/>
    <w:rsid w:val="00757A4A"/>
    <w:rsid w:val="00757D6A"/>
    <w:rsid w:val="00757E8A"/>
    <w:rsid w:val="0076058E"/>
    <w:rsid w:val="007605F8"/>
    <w:rsid w:val="00760E12"/>
    <w:rsid w:val="00761BAA"/>
    <w:rsid w:val="00761D35"/>
    <w:rsid w:val="00762A14"/>
    <w:rsid w:val="00762B2D"/>
    <w:rsid w:val="00762DF6"/>
    <w:rsid w:val="00762E75"/>
    <w:rsid w:val="007630A7"/>
    <w:rsid w:val="00763531"/>
    <w:rsid w:val="00763CB7"/>
    <w:rsid w:val="00763F0C"/>
    <w:rsid w:val="007641E5"/>
    <w:rsid w:val="0076459A"/>
    <w:rsid w:val="0076476A"/>
    <w:rsid w:val="00765552"/>
    <w:rsid w:val="00765768"/>
    <w:rsid w:val="00765B1E"/>
    <w:rsid w:val="007679CB"/>
    <w:rsid w:val="00767CE5"/>
    <w:rsid w:val="007702E3"/>
    <w:rsid w:val="00770349"/>
    <w:rsid w:val="00770855"/>
    <w:rsid w:val="00770E30"/>
    <w:rsid w:val="007712C1"/>
    <w:rsid w:val="0077133E"/>
    <w:rsid w:val="00771A6F"/>
    <w:rsid w:val="00771AB6"/>
    <w:rsid w:val="007725DB"/>
    <w:rsid w:val="00773033"/>
    <w:rsid w:val="00773426"/>
    <w:rsid w:val="00773F6B"/>
    <w:rsid w:val="007745FE"/>
    <w:rsid w:val="007759FB"/>
    <w:rsid w:val="00775AE0"/>
    <w:rsid w:val="00775C8F"/>
    <w:rsid w:val="00776644"/>
    <w:rsid w:val="007766F5"/>
    <w:rsid w:val="0077783D"/>
    <w:rsid w:val="00777A51"/>
    <w:rsid w:val="0078034D"/>
    <w:rsid w:val="00780611"/>
    <w:rsid w:val="007807BC"/>
    <w:rsid w:val="0078135C"/>
    <w:rsid w:val="0078218D"/>
    <w:rsid w:val="007822DF"/>
    <w:rsid w:val="00783346"/>
    <w:rsid w:val="00783443"/>
    <w:rsid w:val="00783669"/>
    <w:rsid w:val="00783715"/>
    <w:rsid w:val="00783AA2"/>
    <w:rsid w:val="00783BD8"/>
    <w:rsid w:val="00783D98"/>
    <w:rsid w:val="00783DFB"/>
    <w:rsid w:val="00785416"/>
    <w:rsid w:val="00785F94"/>
    <w:rsid w:val="007861AE"/>
    <w:rsid w:val="0078635C"/>
    <w:rsid w:val="00787498"/>
    <w:rsid w:val="0078780F"/>
    <w:rsid w:val="007879A0"/>
    <w:rsid w:val="00790254"/>
    <w:rsid w:val="007903EC"/>
    <w:rsid w:val="007904E9"/>
    <w:rsid w:val="0079062E"/>
    <w:rsid w:val="00790C17"/>
    <w:rsid w:val="00791198"/>
    <w:rsid w:val="00791348"/>
    <w:rsid w:val="00791C6A"/>
    <w:rsid w:val="00791D03"/>
    <w:rsid w:val="00792264"/>
    <w:rsid w:val="007925B2"/>
    <w:rsid w:val="00792968"/>
    <w:rsid w:val="00792C0A"/>
    <w:rsid w:val="007936F7"/>
    <w:rsid w:val="00793B74"/>
    <w:rsid w:val="00793DF8"/>
    <w:rsid w:val="00793E9D"/>
    <w:rsid w:val="0079464C"/>
    <w:rsid w:val="00794B25"/>
    <w:rsid w:val="00794E2C"/>
    <w:rsid w:val="007956B7"/>
    <w:rsid w:val="00795BD1"/>
    <w:rsid w:val="0079621C"/>
    <w:rsid w:val="0079656D"/>
    <w:rsid w:val="00796C02"/>
    <w:rsid w:val="00796DBD"/>
    <w:rsid w:val="00797207"/>
    <w:rsid w:val="007979A4"/>
    <w:rsid w:val="00797E45"/>
    <w:rsid w:val="007A062D"/>
    <w:rsid w:val="007A1818"/>
    <w:rsid w:val="007A2186"/>
    <w:rsid w:val="007A245A"/>
    <w:rsid w:val="007A24C9"/>
    <w:rsid w:val="007A2C60"/>
    <w:rsid w:val="007A2E59"/>
    <w:rsid w:val="007A4A59"/>
    <w:rsid w:val="007A509C"/>
    <w:rsid w:val="007A5526"/>
    <w:rsid w:val="007A60B1"/>
    <w:rsid w:val="007A6B34"/>
    <w:rsid w:val="007A746C"/>
    <w:rsid w:val="007A753D"/>
    <w:rsid w:val="007A7710"/>
    <w:rsid w:val="007A7803"/>
    <w:rsid w:val="007A7D48"/>
    <w:rsid w:val="007B05C5"/>
    <w:rsid w:val="007B06D5"/>
    <w:rsid w:val="007B0D08"/>
    <w:rsid w:val="007B11D4"/>
    <w:rsid w:val="007B20D5"/>
    <w:rsid w:val="007B288B"/>
    <w:rsid w:val="007B2F64"/>
    <w:rsid w:val="007B3210"/>
    <w:rsid w:val="007B378A"/>
    <w:rsid w:val="007B3DB0"/>
    <w:rsid w:val="007B4903"/>
    <w:rsid w:val="007B5497"/>
    <w:rsid w:val="007B5A62"/>
    <w:rsid w:val="007B64AA"/>
    <w:rsid w:val="007B6588"/>
    <w:rsid w:val="007B6D0A"/>
    <w:rsid w:val="007B7081"/>
    <w:rsid w:val="007C0384"/>
    <w:rsid w:val="007C04F0"/>
    <w:rsid w:val="007C099F"/>
    <w:rsid w:val="007C0BB7"/>
    <w:rsid w:val="007C131D"/>
    <w:rsid w:val="007C2356"/>
    <w:rsid w:val="007C24A7"/>
    <w:rsid w:val="007C2906"/>
    <w:rsid w:val="007C2D3B"/>
    <w:rsid w:val="007C2D56"/>
    <w:rsid w:val="007C2DD6"/>
    <w:rsid w:val="007C31F6"/>
    <w:rsid w:val="007C3399"/>
    <w:rsid w:val="007C375D"/>
    <w:rsid w:val="007C393A"/>
    <w:rsid w:val="007C5716"/>
    <w:rsid w:val="007C620E"/>
    <w:rsid w:val="007C6D1A"/>
    <w:rsid w:val="007C7013"/>
    <w:rsid w:val="007C704D"/>
    <w:rsid w:val="007C7A2D"/>
    <w:rsid w:val="007C7A72"/>
    <w:rsid w:val="007C7AD2"/>
    <w:rsid w:val="007D11AF"/>
    <w:rsid w:val="007D11DC"/>
    <w:rsid w:val="007D12B0"/>
    <w:rsid w:val="007D1359"/>
    <w:rsid w:val="007D162A"/>
    <w:rsid w:val="007D1748"/>
    <w:rsid w:val="007D24A0"/>
    <w:rsid w:val="007D2BD7"/>
    <w:rsid w:val="007D2C57"/>
    <w:rsid w:val="007D2C78"/>
    <w:rsid w:val="007D325E"/>
    <w:rsid w:val="007D3710"/>
    <w:rsid w:val="007D3B3A"/>
    <w:rsid w:val="007D3EF0"/>
    <w:rsid w:val="007D3F83"/>
    <w:rsid w:val="007D42A2"/>
    <w:rsid w:val="007D44E6"/>
    <w:rsid w:val="007D4722"/>
    <w:rsid w:val="007D4B84"/>
    <w:rsid w:val="007D50DF"/>
    <w:rsid w:val="007D5545"/>
    <w:rsid w:val="007D560E"/>
    <w:rsid w:val="007D5C1B"/>
    <w:rsid w:val="007D5E12"/>
    <w:rsid w:val="007D6747"/>
    <w:rsid w:val="007D69AF"/>
    <w:rsid w:val="007D6CDA"/>
    <w:rsid w:val="007D7431"/>
    <w:rsid w:val="007D76D0"/>
    <w:rsid w:val="007D7D4D"/>
    <w:rsid w:val="007D7D97"/>
    <w:rsid w:val="007E17E6"/>
    <w:rsid w:val="007E1AB9"/>
    <w:rsid w:val="007E2890"/>
    <w:rsid w:val="007E2908"/>
    <w:rsid w:val="007E3F0F"/>
    <w:rsid w:val="007E4979"/>
    <w:rsid w:val="007E542F"/>
    <w:rsid w:val="007E5608"/>
    <w:rsid w:val="007E5BC8"/>
    <w:rsid w:val="007E5D64"/>
    <w:rsid w:val="007E68BD"/>
    <w:rsid w:val="007E6979"/>
    <w:rsid w:val="007E6A76"/>
    <w:rsid w:val="007E6C45"/>
    <w:rsid w:val="007E74D0"/>
    <w:rsid w:val="007E7BAB"/>
    <w:rsid w:val="007F020F"/>
    <w:rsid w:val="007F032A"/>
    <w:rsid w:val="007F0ADE"/>
    <w:rsid w:val="007F0B49"/>
    <w:rsid w:val="007F0CE0"/>
    <w:rsid w:val="007F0FC8"/>
    <w:rsid w:val="007F1240"/>
    <w:rsid w:val="007F1B46"/>
    <w:rsid w:val="007F1C4E"/>
    <w:rsid w:val="007F22D0"/>
    <w:rsid w:val="007F257D"/>
    <w:rsid w:val="007F2927"/>
    <w:rsid w:val="007F30EA"/>
    <w:rsid w:val="007F37B7"/>
    <w:rsid w:val="007F38E3"/>
    <w:rsid w:val="007F3B03"/>
    <w:rsid w:val="007F3C25"/>
    <w:rsid w:val="007F437E"/>
    <w:rsid w:val="007F43B0"/>
    <w:rsid w:val="007F46D6"/>
    <w:rsid w:val="007F4DAB"/>
    <w:rsid w:val="007F541C"/>
    <w:rsid w:val="007F625C"/>
    <w:rsid w:val="007F6ADD"/>
    <w:rsid w:val="007F6B0B"/>
    <w:rsid w:val="007F6EF0"/>
    <w:rsid w:val="007F7739"/>
    <w:rsid w:val="008005EE"/>
    <w:rsid w:val="008014D8"/>
    <w:rsid w:val="008015E6"/>
    <w:rsid w:val="008017C5"/>
    <w:rsid w:val="00802211"/>
    <w:rsid w:val="008029C4"/>
    <w:rsid w:val="008029E7"/>
    <w:rsid w:val="008030B8"/>
    <w:rsid w:val="0080327A"/>
    <w:rsid w:val="008036F2"/>
    <w:rsid w:val="008039A1"/>
    <w:rsid w:val="008039F7"/>
    <w:rsid w:val="00803B7F"/>
    <w:rsid w:val="00804BEB"/>
    <w:rsid w:val="00804F81"/>
    <w:rsid w:val="0080518A"/>
    <w:rsid w:val="00805DF8"/>
    <w:rsid w:val="00806517"/>
    <w:rsid w:val="008068F2"/>
    <w:rsid w:val="008072C7"/>
    <w:rsid w:val="008075FD"/>
    <w:rsid w:val="00807ADC"/>
    <w:rsid w:val="00807DA6"/>
    <w:rsid w:val="008103C0"/>
    <w:rsid w:val="00810586"/>
    <w:rsid w:val="00810856"/>
    <w:rsid w:val="00810BF7"/>
    <w:rsid w:val="00812168"/>
    <w:rsid w:val="00812C74"/>
    <w:rsid w:val="00812EF6"/>
    <w:rsid w:val="00812FE7"/>
    <w:rsid w:val="008131AE"/>
    <w:rsid w:val="00813259"/>
    <w:rsid w:val="0081382F"/>
    <w:rsid w:val="00814965"/>
    <w:rsid w:val="00814ABD"/>
    <w:rsid w:val="0081525A"/>
    <w:rsid w:val="00815387"/>
    <w:rsid w:val="008153C0"/>
    <w:rsid w:val="00815FB7"/>
    <w:rsid w:val="0081623B"/>
    <w:rsid w:val="008162AD"/>
    <w:rsid w:val="0081752A"/>
    <w:rsid w:val="00817963"/>
    <w:rsid w:val="00820E83"/>
    <w:rsid w:val="008212BC"/>
    <w:rsid w:val="00821611"/>
    <w:rsid w:val="00821D96"/>
    <w:rsid w:val="00821DD2"/>
    <w:rsid w:val="0082211D"/>
    <w:rsid w:val="008229B2"/>
    <w:rsid w:val="008230E8"/>
    <w:rsid w:val="0082395C"/>
    <w:rsid w:val="0082436E"/>
    <w:rsid w:val="0082458E"/>
    <w:rsid w:val="0082548F"/>
    <w:rsid w:val="008255DC"/>
    <w:rsid w:val="00825F35"/>
    <w:rsid w:val="008263DF"/>
    <w:rsid w:val="0082783F"/>
    <w:rsid w:val="008278CC"/>
    <w:rsid w:val="0083087F"/>
    <w:rsid w:val="0083106A"/>
    <w:rsid w:val="00831202"/>
    <w:rsid w:val="008318D9"/>
    <w:rsid w:val="00831BE1"/>
    <w:rsid w:val="00833372"/>
    <w:rsid w:val="00833559"/>
    <w:rsid w:val="00834649"/>
    <w:rsid w:val="00834946"/>
    <w:rsid w:val="0083520F"/>
    <w:rsid w:val="00835789"/>
    <w:rsid w:val="00837A30"/>
    <w:rsid w:val="00837E96"/>
    <w:rsid w:val="008403F4"/>
    <w:rsid w:val="008409C2"/>
    <w:rsid w:val="00840A40"/>
    <w:rsid w:val="008418C3"/>
    <w:rsid w:val="00841D31"/>
    <w:rsid w:val="00841D86"/>
    <w:rsid w:val="00841E0F"/>
    <w:rsid w:val="00843084"/>
    <w:rsid w:val="008437C1"/>
    <w:rsid w:val="008443A3"/>
    <w:rsid w:val="00844E2B"/>
    <w:rsid w:val="008452E6"/>
    <w:rsid w:val="00846E01"/>
    <w:rsid w:val="0084726D"/>
    <w:rsid w:val="00847289"/>
    <w:rsid w:val="00847609"/>
    <w:rsid w:val="00847EFD"/>
    <w:rsid w:val="00847FA4"/>
    <w:rsid w:val="00850E37"/>
    <w:rsid w:val="00851048"/>
    <w:rsid w:val="0085115F"/>
    <w:rsid w:val="00851677"/>
    <w:rsid w:val="0085191C"/>
    <w:rsid w:val="00852725"/>
    <w:rsid w:val="0085300C"/>
    <w:rsid w:val="00853236"/>
    <w:rsid w:val="00853F6D"/>
    <w:rsid w:val="008543F9"/>
    <w:rsid w:val="00854F9B"/>
    <w:rsid w:val="00855062"/>
    <w:rsid w:val="008553F7"/>
    <w:rsid w:val="00855AB4"/>
    <w:rsid w:val="00855F91"/>
    <w:rsid w:val="00855FBF"/>
    <w:rsid w:val="00856217"/>
    <w:rsid w:val="00856569"/>
    <w:rsid w:val="008569AF"/>
    <w:rsid w:val="00856A38"/>
    <w:rsid w:val="00856D6C"/>
    <w:rsid w:val="00856FA9"/>
    <w:rsid w:val="0085721A"/>
    <w:rsid w:val="0085776D"/>
    <w:rsid w:val="00857B66"/>
    <w:rsid w:val="00857B6F"/>
    <w:rsid w:val="008600C2"/>
    <w:rsid w:val="008604F3"/>
    <w:rsid w:val="00860A6B"/>
    <w:rsid w:val="00860FD0"/>
    <w:rsid w:val="00861116"/>
    <w:rsid w:val="0086197A"/>
    <w:rsid w:val="00861F29"/>
    <w:rsid w:val="0086337B"/>
    <w:rsid w:val="00863BA3"/>
    <w:rsid w:val="00863BE3"/>
    <w:rsid w:val="00863CA8"/>
    <w:rsid w:val="008642B4"/>
    <w:rsid w:val="0086465B"/>
    <w:rsid w:val="008656BE"/>
    <w:rsid w:val="008657A4"/>
    <w:rsid w:val="00865B39"/>
    <w:rsid w:val="00865C28"/>
    <w:rsid w:val="0086639D"/>
    <w:rsid w:val="0086697C"/>
    <w:rsid w:val="00866FBD"/>
    <w:rsid w:val="008676A1"/>
    <w:rsid w:val="00867A26"/>
    <w:rsid w:val="008705B9"/>
    <w:rsid w:val="00870981"/>
    <w:rsid w:val="00870A8B"/>
    <w:rsid w:val="00872329"/>
    <w:rsid w:val="008723B9"/>
    <w:rsid w:val="0087259A"/>
    <w:rsid w:val="00873345"/>
    <w:rsid w:val="0087366D"/>
    <w:rsid w:val="00873721"/>
    <w:rsid w:val="00873BBB"/>
    <w:rsid w:val="00874036"/>
    <w:rsid w:val="0087416E"/>
    <w:rsid w:val="0087450C"/>
    <w:rsid w:val="008749C9"/>
    <w:rsid w:val="00875692"/>
    <w:rsid w:val="00875CBB"/>
    <w:rsid w:val="00876075"/>
    <w:rsid w:val="00876551"/>
    <w:rsid w:val="00877972"/>
    <w:rsid w:val="00880C11"/>
    <w:rsid w:val="00880E3C"/>
    <w:rsid w:val="00880EEF"/>
    <w:rsid w:val="00881AA2"/>
    <w:rsid w:val="00881C28"/>
    <w:rsid w:val="0088248C"/>
    <w:rsid w:val="008828D6"/>
    <w:rsid w:val="00882F65"/>
    <w:rsid w:val="00883510"/>
    <w:rsid w:val="008839AE"/>
    <w:rsid w:val="00883F3D"/>
    <w:rsid w:val="00884C19"/>
    <w:rsid w:val="00885C03"/>
    <w:rsid w:val="00885CD9"/>
    <w:rsid w:val="008861F1"/>
    <w:rsid w:val="00886936"/>
    <w:rsid w:val="00886DAC"/>
    <w:rsid w:val="00886E8B"/>
    <w:rsid w:val="0088703A"/>
    <w:rsid w:val="00887CB9"/>
    <w:rsid w:val="00890424"/>
    <w:rsid w:val="00892052"/>
    <w:rsid w:val="0089235C"/>
    <w:rsid w:val="00892C30"/>
    <w:rsid w:val="00892C3E"/>
    <w:rsid w:val="00893003"/>
    <w:rsid w:val="008936B0"/>
    <w:rsid w:val="008936B8"/>
    <w:rsid w:val="008936C0"/>
    <w:rsid w:val="00894190"/>
    <w:rsid w:val="00894340"/>
    <w:rsid w:val="008945D5"/>
    <w:rsid w:val="0089495D"/>
    <w:rsid w:val="00894E89"/>
    <w:rsid w:val="008974C9"/>
    <w:rsid w:val="008A0061"/>
    <w:rsid w:val="008A124D"/>
    <w:rsid w:val="008A1CA6"/>
    <w:rsid w:val="008A1D18"/>
    <w:rsid w:val="008A2188"/>
    <w:rsid w:val="008A2CA8"/>
    <w:rsid w:val="008A38F0"/>
    <w:rsid w:val="008A3D30"/>
    <w:rsid w:val="008A46F0"/>
    <w:rsid w:val="008A48DB"/>
    <w:rsid w:val="008A4DEF"/>
    <w:rsid w:val="008A52CE"/>
    <w:rsid w:val="008A532D"/>
    <w:rsid w:val="008A5C58"/>
    <w:rsid w:val="008A6433"/>
    <w:rsid w:val="008A6D13"/>
    <w:rsid w:val="008A75ED"/>
    <w:rsid w:val="008B00B1"/>
    <w:rsid w:val="008B02F5"/>
    <w:rsid w:val="008B0718"/>
    <w:rsid w:val="008B0BB2"/>
    <w:rsid w:val="008B0D1A"/>
    <w:rsid w:val="008B1D48"/>
    <w:rsid w:val="008B1E7C"/>
    <w:rsid w:val="008B1F27"/>
    <w:rsid w:val="008B25AE"/>
    <w:rsid w:val="008B29AE"/>
    <w:rsid w:val="008B2D51"/>
    <w:rsid w:val="008B350D"/>
    <w:rsid w:val="008B373D"/>
    <w:rsid w:val="008B385C"/>
    <w:rsid w:val="008B3919"/>
    <w:rsid w:val="008B391F"/>
    <w:rsid w:val="008B4041"/>
    <w:rsid w:val="008B4111"/>
    <w:rsid w:val="008B47BA"/>
    <w:rsid w:val="008B4E1E"/>
    <w:rsid w:val="008B51DD"/>
    <w:rsid w:val="008B51F0"/>
    <w:rsid w:val="008B59D5"/>
    <w:rsid w:val="008B6A38"/>
    <w:rsid w:val="008B6F7C"/>
    <w:rsid w:val="008B7417"/>
    <w:rsid w:val="008B75ED"/>
    <w:rsid w:val="008B7A2C"/>
    <w:rsid w:val="008B7BA9"/>
    <w:rsid w:val="008B7C57"/>
    <w:rsid w:val="008C0545"/>
    <w:rsid w:val="008C0686"/>
    <w:rsid w:val="008C0CFB"/>
    <w:rsid w:val="008C0F25"/>
    <w:rsid w:val="008C106D"/>
    <w:rsid w:val="008C1951"/>
    <w:rsid w:val="008C1A31"/>
    <w:rsid w:val="008C1D44"/>
    <w:rsid w:val="008C1D64"/>
    <w:rsid w:val="008C2454"/>
    <w:rsid w:val="008C26EB"/>
    <w:rsid w:val="008C2A71"/>
    <w:rsid w:val="008C329B"/>
    <w:rsid w:val="008C3524"/>
    <w:rsid w:val="008C3C62"/>
    <w:rsid w:val="008C40EF"/>
    <w:rsid w:val="008C4B62"/>
    <w:rsid w:val="008C5D78"/>
    <w:rsid w:val="008C610E"/>
    <w:rsid w:val="008C61A0"/>
    <w:rsid w:val="008C6319"/>
    <w:rsid w:val="008C64A4"/>
    <w:rsid w:val="008C6760"/>
    <w:rsid w:val="008C7260"/>
    <w:rsid w:val="008C7FB9"/>
    <w:rsid w:val="008D01F9"/>
    <w:rsid w:val="008D0817"/>
    <w:rsid w:val="008D0A37"/>
    <w:rsid w:val="008D0BC1"/>
    <w:rsid w:val="008D1108"/>
    <w:rsid w:val="008D15A4"/>
    <w:rsid w:val="008D1843"/>
    <w:rsid w:val="008D18A9"/>
    <w:rsid w:val="008D256C"/>
    <w:rsid w:val="008D25BF"/>
    <w:rsid w:val="008D2AF4"/>
    <w:rsid w:val="008D400C"/>
    <w:rsid w:val="008D41D3"/>
    <w:rsid w:val="008D42D5"/>
    <w:rsid w:val="008D43F8"/>
    <w:rsid w:val="008D46FE"/>
    <w:rsid w:val="008D4CA7"/>
    <w:rsid w:val="008D4FE6"/>
    <w:rsid w:val="008D5CB3"/>
    <w:rsid w:val="008D5CB8"/>
    <w:rsid w:val="008D64A0"/>
    <w:rsid w:val="008D68AF"/>
    <w:rsid w:val="008D6D4D"/>
    <w:rsid w:val="008D6D5D"/>
    <w:rsid w:val="008D7119"/>
    <w:rsid w:val="008D73F1"/>
    <w:rsid w:val="008D7426"/>
    <w:rsid w:val="008D7A48"/>
    <w:rsid w:val="008E023D"/>
    <w:rsid w:val="008E0316"/>
    <w:rsid w:val="008E06F4"/>
    <w:rsid w:val="008E0883"/>
    <w:rsid w:val="008E08E2"/>
    <w:rsid w:val="008E0E9E"/>
    <w:rsid w:val="008E0EB7"/>
    <w:rsid w:val="008E0EF6"/>
    <w:rsid w:val="008E18B3"/>
    <w:rsid w:val="008E274A"/>
    <w:rsid w:val="008E2B9D"/>
    <w:rsid w:val="008E2DD1"/>
    <w:rsid w:val="008E2EA3"/>
    <w:rsid w:val="008E40B4"/>
    <w:rsid w:val="008E49C3"/>
    <w:rsid w:val="008E4F0C"/>
    <w:rsid w:val="008E4FE1"/>
    <w:rsid w:val="008E5570"/>
    <w:rsid w:val="008E5924"/>
    <w:rsid w:val="008E5B60"/>
    <w:rsid w:val="008E5BE0"/>
    <w:rsid w:val="008E62EB"/>
    <w:rsid w:val="008E64BA"/>
    <w:rsid w:val="008E68C5"/>
    <w:rsid w:val="008E7DE1"/>
    <w:rsid w:val="008F08B3"/>
    <w:rsid w:val="008F141C"/>
    <w:rsid w:val="008F1579"/>
    <w:rsid w:val="008F1D76"/>
    <w:rsid w:val="008F23DD"/>
    <w:rsid w:val="008F245C"/>
    <w:rsid w:val="008F298D"/>
    <w:rsid w:val="008F2B7B"/>
    <w:rsid w:val="008F3199"/>
    <w:rsid w:val="008F34EB"/>
    <w:rsid w:val="008F396C"/>
    <w:rsid w:val="008F47B2"/>
    <w:rsid w:val="008F4C4C"/>
    <w:rsid w:val="008F4FE3"/>
    <w:rsid w:val="008F5008"/>
    <w:rsid w:val="008F56C3"/>
    <w:rsid w:val="008F5A58"/>
    <w:rsid w:val="008F5E2A"/>
    <w:rsid w:val="008F5E82"/>
    <w:rsid w:val="008F60DF"/>
    <w:rsid w:val="008F667A"/>
    <w:rsid w:val="008F6DDF"/>
    <w:rsid w:val="008F7120"/>
    <w:rsid w:val="008F7788"/>
    <w:rsid w:val="009005DD"/>
    <w:rsid w:val="009007A3"/>
    <w:rsid w:val="00900B1A"/>
    <w:rsid w:val="00901174"/>
    <w:rsid w:val="009015D1"/>
    <w:rsid w:val="00901EC9"/>
    <w:rsid w:val="0090239F"/>
    <w:rsid w:val="009026AD"/>
    <w:rsid w:val="009027AD"/>
    <w:rsid w:val="00902A27"/>
    <w:rsid w:val="00902A46"/>
    <w:rsid w:val="0090368F"/>
    <w:rsid w:val="00903D7C"/>
    <w:rsid w:val="009042CD"/>
    <w:rsid w:val="009047AC"/>
    <w:rsid w:val="0090518A"/>
    <w:rsid w:val="00905258"/>
    <w:rsid w:val="00905656"/>
    <w:rsid w:val="009066A2"/>
    <w:rsid w:val="00907155"/>
    <w:rsid w:val="009073C8"/>
    <w:rsid w:val="00907893"/>
    <w:rsid w:val="00907B7E"/>
    <w:rsid w:val="0091021A"/>
    <w:rsid w:val="00910244"/>
    <w:rsid w:val="0091150F"/>
    <w:rsid w:val="009121BF"/>
    <w:rsid w:val="00912BDA"/>
    <w:rsid w:val="0091336E"/>
    <w:rsid w:val="00913AB8"/>
    <w:rsid w:val="00913E6C"/>
    <w:rsid w:val="00913F95"/>
    <w:rsid w:val="0091451F"/>
    <w:rsid w:val="009146E7"/>
    <w:rsid w:val="009147B7"/>
    <w:rsid w:val="009148A0"/>
    <w:rsid w:val="00914A92"/>
    <w:rsid w:val="00914E9B"/>
    <w:rsid w:val="00915377"/>
    <w:rsid w:val="0091557E"/>
    <w:rsid w:val="009157B5"/>
    <w:rsid w:val="0091585E"/>
    <w:rsid w:val="00915943"/>
    <w:rsid w:val="00915D5F"/>
    <w:rsid w:val="0091645F"/>
    <w:rsid w:val="0091657C"/>
    <w:rsid w:val="00916EAB"/>
    <w:rsid w:val="00916F5A"/>
    <w:rsid w:val="0091749E"/>
    <w:rsid w:val="009179EF"/>
    <w:rsid w:val="00917B16"/>
    <w:rsid w:val="0092000D"/>
    <w:rsid w:val="009201C4"/>
    <w:rsid w:val="00920463"/>
    <w:rsid w:val="009206FF"/>
    <w:rsid w:val="00922794"/>
    <w:rsid w:val="009229C8"/>
    <w:rsid w:val="00922F1B"/>
    <w:rsid w:val="009236DB"/>
    <w:rsid w:val="009240D9"/>
    <w:rsid w:val="00924117"/>
    <w:rsid w:val="0092424A"/>
    <w:rsid w:val="00924E40"/>
    <w:rsid w:val="0092534F"/>
    <w:rsid w:val="00925396"/>
    <w:rsid w:val="009253F7"/>
    <w:rsid w:val="009258DF"/>
    <w:rsid w:val="00926020"/>
    <w:rsid w:val="0092610D"/>
    <w:rsid w:val="0092643E"/>
    <w:rsid w:val="00926F7A"/>
    <w:rsid w:val="00927B1C"/>
    <w:rsid w:val="00930320"/>
    <w:rsid w:val="009322D2"/>
    <w:rsid w:val="00932406"/>
    <w:rsid w:val="00932964"/>
    <w:rsid w:val="00932E59"/>
    <w:rsid w:val="00932E5C"/>
    <w:rsid w:val="00932E5E"/>
    <w:rsid w:val="0093387E"/>
    <w:rsid w:val="00933B8C"/>
    <w:rsid w:val="00933E79"/>
    <w:rsid w:val="009346DA"/>
    <w:rsid w:val="009347A3"/>
    <w:rsid w:val="009350CA"/>
    <w:rsid w:val="00935255"/>
    <w:rsid w:val="00935B35"/>
    <w:rsid w:val="00935E2F"/>
    <w:rsid w:val="00936801"/>
    <w:rsid w:val="00936F9C"/>
    <w:rsid w:val="00937C2A"/>
    <w:rsid w:val="0094040D"/>
    <w:rsid w:val="00940853"/>
    <w:rsid w:val="00940894"/>
    <w:rsid w:val="00940B13"/>
    <w:rsid w:val="00940CBE"/>
    <w:rsid w:val="00941139"/>
    <w:rsid w:val="0094195A"/>
    <w:rsid w:val="00941D15"/>
    <w:rsid w:val="00943704"/>
    <w:rsid w:val="00943D36"/>
    <w:rsid w:val="0094412E"/>
    <w:rsid w:val="00944345"/>
    <w:rsid w:val="0094481D"/>
    <w:rsid w:val="00945488"/>
    <w:rsid w:val="009457EB"/>
    <w:rsid w:val="00945A64"/>
    <w:rsid w:val="00945DD3"/>
    <w:rsid w:val="00946170"/>
    <w:rsid w:val="00946CFE"/>
    <w:rsid w:val="0094738E"/>
    <w:rsid w:val="00947A7B"/>
    <w:rsid w:val="00947BA8"/>
    <w:rsid w:val="00950437"/>
    <w:rsid w:val="0095053A"/>
    <w:rsid w:val="009505BF"/>
    <w:rsid w:val="009509B4"/>
    <w:rsid w:val="00950D5B"/>
    <w:rsid w:val="00951683"/>
    <w:rsid w:val="0095202D"/>
    <w:rsid w:val="0095280C"/>
    <w:rsid w:val="00952C24"/>
    <w:rsid w:val="00952EBD"/>
    <w:rsid w:val="009533F0"/>
    <w:rsid w:val="00953A73"/>
    <w:rsid w:val="00954431"/>
    <w:rsid w:val="0095486A"/>
    <w:rsid w:val="009549A7"/>
    <w:rsid w:val="00954DD3"/>
    <w:rsid w:val="009554B8"/>
    <w:rsid w:val="00955685"/>
    <w:rsid w:val="00955B8E"/>
    <w:rsid w:val="00956294"/>
    <w:rsid w:val="009562C4"/>
    <w:rsid w:val="009566D3"/>
    <w:rsid w:val="00956779"/>
    <w:rsid w:val="00956E53"/>
    <w:rsid w:val="0095722C"/>
    <w:rsid w:val="00957308"/>
    <w:rsid w:val="00957542"/>
    <w:rsid w:val="00957CBB"/>
    <w:rsid w:val="00957ED2"/>
    <w:rsid w:val="009600D6"/>
    <w:rsid w:val="00960211"/>
    <w:rsid w:val="00962E44"/>
    <w:rsid w:val="0096313E"/>
    <w:rsid w:val="009649F9"/>
    <w:rsid w:val="00964DA8"/>
    <w:rsid w:val="0096590A"/>
    <w:rsid w:val="00965D43"/>
    <w:rsid w:val="00965E0E"/>
    <w:rsid w:val="009663FE"/>
    <w:rsid w:val="00966733"/>
    <w:rsid w:val="00966744"/>
    <w:rsid w:val="00966758"/>
    <w:rsid w:val="00966FAC"/>
    <w:rsid w:val="009675C3"/>
    <w:rsid w:val="00967661"/>
    <w:rsid w:val="00967A39"/>
    <w:rsid w:val="00967BBD"/>
    <w:rsid w:val="00970A6D"/>
    <w:rsid w:val="00970AEB"/>
    <w:rsid w:val="0097104D"/>
    <w:rsid w:val="009719CA"/>
    <w:rsid w:val="00971AE0"/>
    <w:rsid w:val="00971E92"/>
    <w:rsid w:val="00974A40"/>
    <w:rsid w:val="009766A6"/>
    <w:rsid w:val="00976790"/>
    <w:rsid w:val="00976BA3"/>
    <w:rsid w:val="00976D2B"/>
    <w:rsid w:val="00976E87"/>
    <w:rsid w:val="0097767B"/>
    <w:rsid w:val="009819D2"/>
    <w:rsid w:val="00982343"/>
    <w:rsid w:val="009831F2"/>
    <w:rsid w:val="009842E2"/>
    <w:rsid w:val="009846C7"/>
    <w:rsid w:val="00984E5C"/>
    <w:rsid w:val="00985039"/>
    <w:rsid w:val="0098558C"/>
    <w:rsid w:val="0098577A"/>
    <w:rsid w:val="009859C5"/>
    <w:rsid w:val="009860C8"/>
    <w:rsid w:val="0098630C"/>
    <w:rsid w:val="009863AE"/>
    <w:rsid w:val="00986593"/>
    <w:rsid w:val="00986F29"/>
    <w:rsid w:val="00987042"/>
    <w:rsid w:val="0098728F"/>
    <w:rsid w:val="0098744F"/>
    <w:rsid w:val="00987B96"/>
    <w:rsid w:val="0099099C"/>
    <w:rsid w:val="009909FC"/>
    <w:rsid w:val="00990D92"/>
    <w:rsid w:val="0099165E"/>
    <w:rsid w:val="009916B7"/>
    <w:rsid w:val="0099182D"/>
    <w:rsid w:val="00991ECC"/>
    <w:rsid w:val="009920FB"/>
    <w:rsid w:val="009923CB"/>
    <w:rsid w:val="00992BD1"/>
    <w:rsid w:val="00992C0E"/>
    <w:rsid w:val="00993205"/>
    <w:rsid w:val="009932D0"/>
    <w:rsid w:val="009937F7"/>
    <w:rsid w:val="00993AB6"/>
    <w:rsid w:val="00994176"/>
    <w:rsid w:val="00994974"/>
    <w:rsid w:val="00994E80"/>
    <w:rsid w:val="0099577E"/>
    <w:rsid w:val="00995ED7"/>
    <w:rsid w:val="0099614D"/>
    <w:rsid w:val="00996227"/>
    <w:rsid w:val="0099647D"/>
    <w:rsid w:val="009968C5"/>
    <w:rsid w:val="00997628"/>
    <w:rsid w:val="009A01E0"/>
    <w:rsid w:val="009A070F"/>
    <w:rsid w:val="009A0F12"/>
    <w:rsid w:val="009A141F"/>
    <w:rsid w:val="009A189C"/>
    <w:rsid w:val="009A193B"/>
    <w:rsid w:val="009A23A1"/>
    <w:rsid w:val="009A296D"/>
    <w:rsid w:val="009A3573"/>
    <w:rsid w:val="009A3D41"/>
    <w:rsid w:val="009A4C62"/>
    <w:rsid w:val="009A4E21"/>
    <w:rsid w:val="009A5024"/>
    <w:rsid w:val="009A5913"/>
    <w:rsid w:val="009A5BF2"/>
    <w:rsid w:val="009A7242"/>
    <w:rsid w:val="009B0264"/>
    <w:rsid w:val="009B076F"/>
    <w:rsid w:val="009B0CD5"/>
    <w:rsid w:val="009B0E2A"/>
    <w:rsid w:val="009B1871"/>
    <w:rsid w:val="009B1A56"/>
    <w:rsid w:val="009B1CD3"/>
    <w:rsid w:val="009B21BA"/>
    <w:rsid w:val="009B2387"/>
    <w:rsid w:val="009B2494"/>
    <w:rsid w:val="009B2A69"/>
    <w:rsid w:val="009B2C52"/>
    <w:rsid w:val="009B3045"/>
    <w:rsid w:val="009B3059"/>
    <w:rsid w:val="009B3077"/>
    <w:rsid w:val="009B3D98"/>
    <w:rsid w:val="009B4564"/>
    <w:rsid w:val="009B4C53"/>
    <w:rsid w:val="009B5134"/>
    <w:rsid w:val="009B51F5"/>
    <w:rsid w:val="009B5312"/>
    <w:rsid w:val="009B59B9"/>
    <w:rsid w:val="009B6205"/>
    <w:rsid w:val="009B6E50"/>
    <w:rsid w:val="009B6F77"/>
    <w:rsid w:val="009B6FC9"/>
    <w:rsid w:val="009B7247"/>
    <w:rsid w:val="009C12A0"/>
    <w:rsid w:val="009C2E8A"/>
    <w:rsid w:val="009C31B6"/>
    <w:rsid w:val="009C3357"/>
    <w:rsid w:val="009C3BE9"/>
    <w:rsid w:val="009C4496"/>
    <w:rsid w:val="009C44BC"/>
    <w:rsid w:val="009C4ACB"/>
    <w:rsid w:val="009C4EE5"/>
    <w:rsid w:val="009C50AF"/>
    <w:rsid w:val="009C57F0"/>
    <w:rsid w:val="009C5B5B"/>
    <w:rsid w:val="009C5DF2"/>
    <w:rsid w:val="009C5F37"/>
    <w:rsid w:val="009C6CF3"/>
    <w:rsid w:val="009D10F5"/>
    <w:rsid w:val="009D1BCD"/>
    <w:rsid w:val="009D2283"/>
    <w:rsid w:val="009D2656"/>
    <w:rsid w:val="009D2A9F"/>
    <w:rsid w:val="009D3277"/>
    <w:rsid w:val="009D3285"/>
    <w:rsid w:val="009D39BA"/>
    <w:rsid w:val="009D4496"/>
    <w:rsid w:val="009D4870"/>
    <w:rsid w:val="009D5066"/>
    <w:rsid w:val="009D5272"/>
    <w:rsid w:val="009D614D"/>
    <w:rsid w:val="009D6888"/>
    <w:rsid w:val="009D7BD3"/>
    <w:rsid w:val="009D7CE4"/>
    <w:rsid w:val="009D7CFC"/>
    <w:rsid w:val="009D7D3C"/>
    <w:rsid w:val="009E01B1"/>
    <w:rsid w:val="009E0398"/>
    <w:rsid w:val="009E0D54"/>
    <w:rsid w:val="009E13AA"/>
    <w:rsid w:val="009E2071"/>
    <w:rsid w:val="009E22DB"/>
    <w:rsid w:val="009E282C"/>
    <w:rsid w:val="009E2B4B"/>
    <w:rsid w:val="009E3186"/>
    <w:rsid w:val="009E339D"/>
    <w:rsid w:val="009E5D92"/>
    <w:rsid w:val="009E6492"/>
    <w:rsid w:val="009E6922"/>
    <w:rsid w:val="009E6F29"/>
    <w:rsid w:val="009E786A"/>
    <w:rsid w:val="009E7A24"/>
    <w:rsid w:val="009E7A8A"/>
    <w:rsid w:val="009E7D42"/>
    <w:rsid w:val="009E7DCB"/>
    <w:rsid w:val="009E7DDE"/>
    <w:rsid w:val="009E7E37"/>
    <w:rsid w:val="009F0300"/>
    <w:rsid w:val="009F1512"/>
    <w:rsid w:val="009F16FE"/>
    <w:rsid w:val="009F1823"/>
    <w:rsid w:val="009F282C"/>
    <w:rsid w:val="009F301D"/>
    <w:rsid w:val="009F31C5"/>
    <w:rsid w:val="009F3261"/>
    <w:rsid w:val="009F3619"/>
    <w:rsid w:val="009F3BF2"/>
    <w:rsid w:val="009F3C65"/>
    <w:rsid w:val="009F4D81"/>
    <w:rsid w:val="009F4D85"/>
    <w:rsid w:val="009F4F24"/>
    <w:rsid w:val="009F5E7F"/>
    <w:rsid w:val="009F62FA"/>
    <w:rsid w:val="009F762F"/>
    <w:rsid w:val="009F7FBE"/>
    <w:rsid w:val="00A0000A"/>
    <w:rsid w:val="00A00C65"/>
    <w:rsid w:val="00A012D0"/>
    <w:rsid w:val="00A0135E"/>
    <w:rsid w:val="00A025AF"/>
    <w:rsid w:val="00A02E2C"/>
    <w:rsid w:val="00A02EE6"/>
    <w:rsid w:val="00A03D2F"/>
    <w:rsid w:val="00A041D3"/>
    <w:rsid w:val="00A04AA9"/>
    <w:rsid w:val="00A04AF0"/>
    <w:rsid w:val="00A04F18"/>
    <w:rsid w:val="00A05634"/>
    <w:rsid w:val="00A0595B"/>
    <w:rsid w:val="00A06028"/>
    <w:rsid w:val="00A06639"/>
    <w:rsid w:val="00A06743"/>
    <w:rsid w:val="00A067BB"/>
    <w:rsid w:val="00A068B5"/>
    <w:rsid w:val="00A0762A"/>
    <w:rsid w:val="00A0767D"/>
    <w:rsid w:val="00A07751"/>
    <w:rsid w:val="00A07A85"/>
    <w:rsid w:val="00A10558"/>
    <w:rsid w:val="00A11D9B"/>
    <w:rsid w:val="00A11F5A"/>
    <w:rsid w:val="00A11FB0"/>
    <w:rsid w:val="00A11FE5"/>
    <w:rsid w:val="00A13AC0"/>
    <w:rsid w:val="00A13E58"/>
    <w:rsid w:val="00A13E9D"/>
    <w:rsid w:val="00A152E8"/>
    <w:rsid w:val="00A160B3"/>
    <w:rsid w:val="00A165DA"/>
    <w:rsid w:val="00A17709"/>
    <w:rsid w:val="00A17ECD"/>
    <w:rsid w:val="00A20C12"/>
    <w:rsid w:val="00A21060"/>
    <w:rsid w:val="00A2141B"/>
    <w:rsid w:val="00A214F2"/>
    <w:rsid w:val="00A21C63"/>
    <w:rsid w:val="00A247AA"/>
    <w:rsid w:val="00A24856"/>
    <w:rsid w:val="00A25C8B"/>
    <w:rsid w:val="00A26875"/>
    <w:rsid w:val="00A26AB9"/>
    <w:rsid w:val="00A26CC6"/>
    <w:rsid w:val="00A26CFF"/>
    <w:rsid w:val="00A26FEF"/>
    <w:rsid w:val="00A27276"/>
    <w:rsid w:val="00A27835"/>
    <w:rsid w:val="00A27A11"/>
    <w:rsid w:val="00A27F81"/>
    <w:rsid w:val="00A30672"/>
    <w:rsid w:val="00A30747"/>
    <w:rsid w:val="00A3079A"/>
    <w:rsid w:val="00A30C8C"/>
    <w:rsid w:val="00A30CE6"/>
    <w:rsid w:val="00A3123F"/>
    <w:rsid w:val="00A33FCE"/>
    <w:rsid w:val="00A3432B"/>
    <w:rsid w:val="00A34ADE"/>
    <w:rsid w:val="00A35987"/>
    <w:rsid w:val="00A35F7F"/>
    <w:rsid w:val="00A368BE"/>
    <w:rsid w:val="00A3732A"/>
    <w:rsid w:val="00A376C0"/>
    <w:rsid w:val="00A37D29"/>
    <w:rsid w:val="00A406C5"/>
    <w:rsid w:val="00A40D88"/>
    <w:rsid w:val="00A41C10"/>
    <w:rsid w:val="00A41D5A"/>
    <w:rsid w:val="00A41ED5"/>
    <w:rsid w:val="00A42320"/>
    <w:rsid w:val="00A43054"/>
    <w:rsid w:val="00A43953"/>
    <w:rsid w:val="00A443CD"/>
    <w:rsid w:val="00A445DD"/>
    <w:rsid w:val="00A4535D"/>
    <w:rsid w:val="00A457EB"/>
    <w:rsid w:val="00A46406"/>
    <w:rsid w:val="00A46B34"/>
    <w:rsid w:val="00A46EA8"/>
    <w:rsid w:val="00A505EF"/>
    <w:rsid w:val="00A50649"/>
    <w:rsid w:val="00A506BF"/>
    <w:rsid w:val="00A506EE"/>
    <w:rsid w:val="00A50DA4"/>
    <w:rsid w:val="00A513C4"/>
    <w:rsid w:val="00A513E3"/>
    <w:rsid w:val="00A5189B"/>
    <w:rsid w:val="00A51BB4"/>
    <w:rsid w:val="00A51E8F"/>
    <w:rsid w:val="00A51ED1"/>
    <w:rsid w:val="00A52876"/>
    <w:rsid w:val="00A52FC5"/>
    <w:rsid w:val="00A53239"/>
    <w:rsid w:val="00A541D2"/>
    <w:rsid w:val="00A54E94"/>
    <w:rsid w:val="00A55C73"/>
    <w:rsid w:val="00A55F15"/>
    <w:rsid w:val="00A56C7E"/>
    <w:rsid w:val="00A56E6D"/>
    <w:rsid w:val="00A57358"/>
    <w:rsid w:val="00A57D36"/>
    <w:rsid w:val="00A60656"/>
    <w:rsid w:val="00A60BFC"/>
    <w:rsid w:val="00A60C75"/>
    <w:rsid w:val="00A610F6"/>
    <w:rsid w:val="00A6149D"/>
    <w:rsid w:val="00A61DDB"/>
    <w:rsid w:val="00A61FBA"/>
    <w:rsid w:val="00A6297A"/>
    <w:rsid w:val="00A62D57"/>
    <w:rsid w:val="00A63208"/>
    <w:rsid w:val="00A64722"/>
    <w:rsid w:val="00A65AD8"/>
    <w:rsid w:val="00A65E78"/>
    <w:rsid w:val="00A66454"/>
    <w:rsid w:val="00A665C8"/>
    <w:rsid w:val="00A67A3E"/>
    <w:rsid w:val="00A67AAE"/>
    <w:rsid w:val="00A70420"/>
    <w:rsid w:val="00A71EC8"/>
    <w:rsid w:val="00A720E9"/>
    <w:rsid w:val="00A72290"/>
    <w:rsid w:val="00A72F6A"/>
    <w:rsid w:val="00A7336F"/>
    <w:rsid w:val="00A74932"/>
    <w:rsid w:val="00A749C1"/>
    <w:rsid w:val="00A74A65"/>
    <w:rsid w:val="00A75232"/>
    <w:rsid w:val="00A7541A"/>
    <w:rsid w:val="00A7599F"/>
    <w:rsid w:val="00A76244"/>
    <w:rsid w:val="00A763D5"/>
    <w:rsid w:val="00A76CE4"/>
    <w:rsid w:val="00A77A9C"/>
    <w:rsid w:val="00A77AF7"/>
    <w:rsid w:val="00A77C0A"/>
    <w:rsid w:val="00A77D1B"/>
    <w:rsid w:val="00A80E32"/>
    <w:rsid w:val="00A814D6"/>
    <w:rsid w:val="00A81551"/>
    <w:rsid w:val="00A8158B"/>
    <w:rsid w:val="00A81A26"/>
    <w:rsid w:val="00A81E24"/>
    <w:rsid w:val="00A82198"/>
    <w:rsid w:val="00A8224B"/>
    <w:rsid w:val="00A8297D"/>
    <w:rsid w:val="00A82A72"/>
    <w:rsid w:val="00A82AB8"/>
    <w:rsid w:val="00A82DD3"/>
    <w:rsid w:val="00A84329"/>
    <w:rsid w:val="00A847B1"/>
    <w:rsid w:val="00A847C3"/>
    <w:rsid w:val="00A861F2"/>
    <w:rsid w:val="00A86AC2"/>
    <w:rsid w:val="00A86AFC"/>
    <w:rsid w:val="00A86D76"/>
    <w:rsid w:val="00A900AC"/>
    <w:rsid w:val="00A9088C"/>
    <w:rsid w:val="00A90AE0"/>
    <w:rsid w:val="00A913FC"/>
    <w:rsid w:val="00A934E2"/>
    <w:rsid w:val="00A93646"/>
    <w:rsid w:val="00A936D0"/>
    <w:rsid w:val="00A94167"/>
    <w:rsid w:val="00A942A9"/>
    <w:rsid w:val="00A944D1"/>
    <w:rsid w:val="00A945D6"/>
    <w:rsid w:val="00A9464C"/>
    <w:rsid w:val="00A9482F"/>
    <w:rsid w:val="00A954A3"/>
    <w:rsid w:val="00A9568D"/>
    <w:rsid w:val="00A9585F"/>
    <w:rsid w:val="00A958A4"/>
    <w:rsid w:val="00A95A13"/>
    <w:rsid w:val="00A9615F"/>
    <w:rsid w:val="00A96353"/>
    <w:rsid w:val="00A96B52"/>
    <w:rsid w:val="00A96DD6"/>
    <w:rsid w:val="00A97A72"/>
    <w:rsid w:val="00A97BA3"/>
    <w:rsid w:val="00A97FE2"/>
    <w:rsid w:val="00AA02DC"/>
    <w:rsid w:val="00AA03E4"/>
    <w:rsid w:val="00AA054D"/>
    <w:rsid w:val="00AA069C"/>
    <w:rsid w:val="00AA087E"/>
    <w:rsid w:val="00AA1588"/>
    <w:rsid w:val="00AA34AC"/>
    <w:rsid w:val="00AA3CEE"/>
    <w:rsid w:val="00AA3D87"/>
    <w:rsid w:val="00AA4AC2"/>
    <w:rsid w:val="00AA52D6"/>
    <w:rsid w:val="00AA5FD0"/>
    <w:rsid w:val="00AA6075"/>
    <w:rsid w:val="00AA63CA"/>
    <w:rsid w:val="00AB03CF"/>
    <w:rsid w:val="00AB126F"/>
    <w:rsid w:val="00AB1DC7"/>
    <w:rsid w:val="00AB2324"/>
    <w:rsid w:val="00AB298C"/>
    <w:rsid w:val="00AB2A3C"/>
    <w:rsid w:val="00AB2B0E"/>
    <w:rsid w:val="00AB2B9D"/>
    <w:rsid w:val="00AB2C90"/>
    <w:rsid w:val="00AB35AC"/>
    <w:rsid w:val="00AB36DC"/>
    <w:rsid w:val="00AB3839"/>
    <w:rsid w:val="00AB3AB1"/>
    <w:rsid w:val="00AB3BA6"/>
    <w:rsid w:val="00AB5353"/>
    <w:rsid w:val="00AB57C3"/>
    <w:rsid w:val="00AB615D"/>
    <w:rsid w:val="00AB6B29"/>
    <w:rsid w:val="00AB7A14"/>
    <w:rsid w:val="00AB7AAB"/>
    <w:rsid w:val="00AC01EB"/>
    <w:rsid w:val="00AC05C9"/>
    <w:rsid w:val="00AC0FF0"/>
    <w:rsid w:val="00AC221D"/>
    <w:rsid w:val="00AC288E"/>
    <w:rsid w:val="00AC2BC1"/>
    <w:rsid w:val="00AC2FC2"/>
    <w:rsid w:val="00AC3054"/>
    <w:rsid w:val="00AC3F7B"/>
    <w:rsid w:val="00AC4098"/>
    <w:rsid w:val="00AC5072"/>
    <w:rsid w:val="00AC52CF"/>
    <w:rsid w:val="00AC6644"/>
    <w:rsid w:val="00AC66DB"/>
    <w:rsid w:val="00AC67CD"/>
    <w:rsid w:val="00AC6BCC"/>
    <w:rsid w:val="00AC6CBA"/>
    <w:rsid w:val="00AC6E78"/>
    <w:rsid w:val="00AC7434"/>
    <w:rsid w:val="00AD05D8"/>
    <w:rsid w:val="00AD0D1E"/>
    <w:rsid w:val="00AD1377"/>
    <w:rsid w:val="00AD39E7"/>
    <w:rsid w:val="00AD4C9A"/>
    <w:rsid w:val="00AD5574"/>
    <w:rsid w:val="00AD587E"/>
    <w:rsid w:val="00AD6371"/>
    <w:rsid w:val="00AD7627"/>
    <w:rsid w:val="00AD7A21"/>
    <w:rsid w:val="00AD7A57"/>
    <w:rsid w:val="00AE0965"/>
    <w:rsid w:val="00AE14AF"/>
    <w:rsid w:val="00AE182B"/>
    <w:rsid w:val="00AE1E34"/>
    <w:rsid w:val="00AE20DC"/>
    <w:rsid w:val="00AE2251"/>
    <w:rsid w:val="00AE2AAA"/>
    <w:rsid w:val="00AE41E4"/>
    <w:rsid w:val="00AE4402"/>
    <w:rsid w:val="00AE50E5"/>
    <w:rsid w:val="00AE5643"/>
    <w:rsid w:val="00AE5E76"/>
    <w:rsid w:val="00AE679C"/>
    <w:rsid w:val="00AE70F5"/>
    <w:rsid w:val="00AE72BA"/>
    <w:rsid w:val="00AE7489"/>
    <w:rsid w:val="00AE7533"/>
    <w:rsid w:val="00AE7875"/>
    <w:rsid w:val="00AF03CA"/>
    <w:rsid w:val="00AF05F2"/>
    <w:rsid w:val="00AF0BD0"/>
    <w:rsid w:val="00AF0C42"/>
    <w:rsid w:val="00AF0FDB"/>
    <w:rsid w:val="00AF2020"/>
    <w:rsid w:val="00AF2B7F"/>
    <w:rsid w:val="00AF303B"/>
    <w:rsid w:val="00AF332B"/>
    <w:rsid w:val="00AF3990"/>
    <w:rsid w:val="00AF3E43"/>
    <w:rsid w:val="00AF3E85"/>
    <w:rsid w:val="00AF4326"/>
    <w:rsid w:val="00AF4457"/>
    <w:rsid w:val="00AF47EF"/>
    <w:rsid w:val="00AF4C46"/>
    <w:rsid w:val="00AF5261"/>
    <w:rsid w:val="00AF56D2"/>
    <w:rsid w:val="00AF617E"/>
    <w:rsid w:val="00AF625F"/>
    <w:rsid w:val="00AF68B7"/>
    <w:rsid w:val="00AF6A2F"/>
    <w:rsid w:val="00AF6CFD"/>
    <w:rsid w:val="00B00E71"/>
    <w:rsid w:val="00B015D8"/>
    <w:rsid w:val="00B01A9F"/>
    <w:rsid w:val="00B01AD5"/>
    <w:rsid w:val="00B02B2F"/>
    <w:rsid w:val="00B035B8"/>
    <w:rsid w:val="00B037A4"/>
    <w:rsid w:val="00B043DF"/>
    <w:rsid w:val="00B04877"/>
    <w:rsid w:val="00B04944"/>
    <w:rsid w:val="00B04957"/>
    <w:rsid w:val="00B04BFB"/>
    <w:rsid w:val="00B053AF"/>
    <w:rsid w:val="00B053EF"/>
    <w:rsid w:val="00B0546F"/>
    <w:rsid w:val="00B05484"/>
    <w:rsid w:val="00B05A6C"/>
    <w:rsid w:val="00B06A51"/>
    <w:rsid w:val="00B06C06"/>
    <w:rsid w:val="00B06DFB"/>
    <w:rsid w:val="00B0751B"/>
    <w:rsid w:val="00B079C1"/>
    <w:rsid w:val="00B10519"/>
    <w:rsid w:val="00B1055F"/>
    <w:rsid w:val="00B107F3"/>
    <w:rsid w:val="00B11034"/>
    <w:rsid w:val="00B117EC"/>
    <w:rsid w:val="00B11885"/>
    <w:rsid w:val="00B11A1F"/>
    <w:rsid w:val="00B11E25"/>
    <w:rsid w:val="00B11FD4"/>
    <w:rsid w:val="00B11FE5"/>
    <w:rsid w:val="00B12758"/>
    <w:rsid w:val="00B1289C"/>
    <w:rsid w:val="00B129E2"/>
    <w:rsid w:val="00B14194"/>
    <w:rsid w:val="00B14300"/>
    <w:rsid w:val="00B143E1"/>
    <w:rsid w:val="00B15056"/>
    <w:rsid w:val="00B16513"/>
    <w:rsid w:val="00B16873"/>
    <w:rsid w:val="00B16A73"/>
    <w:rsid w:val="00B17B27"/>
    <w:rsid w:val="00B17E09"/>
    <w:rsid w:val="00B17E44"/>
    <w:rsid w:val="00B17F91"/>
    <w:rsid w:val="00B20AE1"/>
    <w:rsid w:val="00B20EFF"/>
    <w:rsid w:val="00B20F77"/>
    <w:rsid w:val="00B21159"/>
    <w:rsid w:val="00B2137B"/>
    <w:rsid w:val="00B217CD"/>
    <w:rsid w:val="00B22468"/>
    <w:rsid w:val="00B22E92"/>
    <w:rsid w:val="00B23625"/>
    <w:rsid w:val="00B23D0C"/>
    <w:rsid w:val="00B24029"/>
    <w:rsid w:val="00B245B0"/>
    <w:rsid w:val="00B24E34"/>
    <w:rsid w:val="00B24FB0"/>
    <w:rsid w:val="00B25184"/>
    <w:rsid w:val="00B26365"/>
    <w:rsid w:val="00B26884"/>
    <w:rsid w:val="00B26CB0"/>
    <w:rsid w:val="00B26D88"/>
    <w:rsid w:val="00B27284"/>
    <w:rsid w:val="00B27AB8"/>
    <w:rsid w:val="00B3157B"/>
    <w:rsid w:val="00B31851"/>
    <w:rsid w:val="00B31AD5"/>
    <w:rsid w:val="00B31E68"/>
    <w:rsid w:val="00B3292A"/>
    <w:rsid w:val="00B3349A"/>
    <w:rsid w:val="00B3383C"/>
    <w:rsid w:val="00B353B4"/>
    <w:rsid w:val="00B3542C"/>
    <w:rsid w:val="00B35720"/>
    <w:rsid w:val="00B37BCC"/>
    <w:rsid w:val="00B40548"/>
    <w:rsid w:val="00B408A5"/>
    <w:rsid w:val="00B41625"/>
    <w:rsid w:val="00B416BE"/>
    <w:rsid w:val="00B416F0"/>
    <w:rsid w:val="00B41DDF"/>
    <w:rsid w:val="00B42503"/>
    <w:rsid w:val="00B42D9B"/>
    <w:rsid w:val="00B42F8F"/>
    <w:rsid w:val="00B433C7"/>
    <w:rsid w:val="00B43F98"/>
    <w:rsid w:val="00B44B8E"/>
    <w:rsid w:val="00B44DBB"/>
    <w:rsid w:val="00B44F78"/>
    <w:rsid w:val="00B450A8"/>
    <w:rsid w:val="00B45492"/>
    <w:rsid w:val="00B458C7"/>
    <w:rsid w:val="00B461D8"/>
    <w:rsid w:val="00B46A84"/>
    <w:rsid w:val="00B471EC"/>
    <w:rsid w:val="00B473E8"/>
    <w:rsid w:val="00B47664"/>
    <w:rsid w:val="00B47677"/>
    <w:rsid w:val="00B479D8"/>
    <w:rsid w:val="00B507DD"/>
    <w:rsid w:val="00B51046"/>
    <w:rsid w:val="00B51A89"/>
    <w:rsid w:val="00B521BC"/>
    <w:rsid w:val="00B530A4"/>
    <w:rsid w:val="00B5318B"/>
    <w:rsid w:val="00B537D5"/>
    <w:rsid w:val="00B543A2"/>
    <w:rsid w:val="00B543EC"/>
    <w:rsid w:val="00B547A1"/>
    <w:rsid w:val="00B54D31"/>
    <w:rsid w:val="00B55852"/>
    <w:rsid w:val="00B55888"/>
    <w:rsid w:val="00B55B9F"/>
    <w:rsid w:val="00B55D82"/>
    <w:rsid w:val="00B55FBF"/>
    <w:rsid w:val="00B56C31"/>
    <w:rsid w:val="00B574E7"/>
    <w:rsid w:val="00B57858"/>
    <w:rsid w:val="00B57CA6"/>
    <w:rsid w:val="00B57CF8"/>
    <w:rsid w:val="00B612BD"/>
    <w:rsid w:val="00B61DDE"/>
    <w:rsid w:val="00B62091"/>
    <w:rsid w:val="00B629C0"/>
    <w:rsid w:val="00B62F90"/>
    <w:rsid w:val="00B6328D"/>
    <w:rsid w:val="00B639E1"/>
    <w:rsid w:val="00B63B35"/>
    <w:rsid w:val="00B63D62"/>
    <w:rsid w:val="00B63D90"/>
    <w:rsid w:val="00B643AB"/>
    <w:rsid w:val="00B65B3B"/>
    <w:rsid w:val="00B65F7C"/>
    <w:rsid w:val="00B67022"/>
    <w:rsid w:val="00B670F6"/>
    <w:rsid w:val="00B672E8"/>
    <w:rsid w:val="00B679C8"/>
    <w:rsid w:val="00B67E5B"/>
    <w:rsid w:val="00B702A0"/>
    <w:rsid w:val="00B70E75"/>
    <w:rsid w:val="00B71042"/>
    <w:rsid w:val="00B71203"/>
    <w:rsid w:val="00B71298"/>
    <w:rsid w:val="00B71B15"/>
    <w:rsid w:val="00B72991"/>
    <w:rsid w:val="00B72A12"/>
    <w:rsid w:val="00B72CE1"/>
    <w:rsid w:val="00B735F8"/>
    <w:rsid w:val="00B738D2"/>
    <w:rsid w:val="00B73A5C"/>
    <w:rsid w:val="00B73FB5"/>
    <w:rsid w:val="00B743DC"/>
    <w:rsid w:val="00B7491A"/>
    <w:rsid w:val="00B754CF"/>
    <w:rsid w:val="00B75F98"/>
    <w:rsid w:val="00B762A6"/>
    <w:rsid w:val="00B763F4"/>
    <w:rsid w:val="00B767D9"/>
    <w:rsid w:val="00B76A1C"/>
    <w:rsid w:val="00B76E88"/>
    <w:rsid w:val="00B772DB"/>
    <w:rsid w:val="00B77A03"/>
    <w:rsid w:val="00B80039"/>
    <w:rsid w:val="00B802F7"/>
    <w:rsid w:val="00B8083E"/>
    <w:rsid w:val="00B80E13"/>
    <w:rsid w:val="00B81700"/>
    <w:rsid w:val="00B817E2"/>
    <w:rsid w:val="00B81934"/>
    <w:rsid w:val="00B8230D"/>
    <w:rsid w:val="00B82F4C"/>
    <w:rsid w:val="00B847B0"/>
    <w:rsid w:val="00B84947"/>
    <w:rsid w:val="00B85095"/>
    <w:rsid w:val="00B857C8"/>
    <w:rsid w:val="00B85BA5"/>
    <w:rsid w:val="00B860B8"/>
    <w:rsid w:val="00B86116"/>
    <w:rsid w:val="00B86C83"/>
    <w:rsid w:val="00B874F5"/>
    <w:rsid w:val="00B879CC"/>
    <w:rsid w:val="00B900AF"/>
    <w:rsid w:val="00B90668"/>
    <w:rsid w:val="00B90797"/>
    <w:rsid w:val="00B907B8"/>
    <w:rsid w:val="00B9094A"/>
    <w:rsid w:val="00B9099B"/>
    <w:rsid w:val="00B91858"/>
    <w:rsid w:val="00B91B52"/>
    <w:rsid w:val="00B91BB2"/>
    <w:rsid w:val="00B931B6"/>
    <w:rsid w:val="00B93442"/>
    <w:rsid w:val="00B93458"/>
    <w:rsid w:val="00B94BA5"/>
    <w:rsid w:val="00B94F1E"/>
    <w:rsid w:val="00B962C3"/>
    <w:rsid w:val="00B96444"/>
    <w:rsid w:val="00B96D62"/>
    <w:rsid w:val="00B97AA3"/>
    <w:rsid w:val="00BA06A3"/>
    <w:rsid w:val="00BA1417"/>
    <w:rsid w:val="00BA16E3"/>
    <w:rsid w:val="00BA1847"/>
    <w:rsid w:val="00BA1C60"/>
    <w:rsid w:val="00BA1F6C"/>
    <w:rsid w:val="00BA2276"/>
    <w:rsid w:val="00BA241D"/>
    <w:rsid w:val="00BA2651"/>
    <w:rsid w:val="00BA29EA"/>
    <w:rsid w:val="00BA3B3E"/>
    <w:rsid w:val="00BA3B66"/>
    <w:rsid w:val="00BA48A8"/>
    <w:rsid w:val="00BA4C77"/>
    <w:rsid w:val="00BA577E"/>
    <w:rsid w:val="00BA6269"/>
    <w:rsid w:val="00BA66E8"/>
    <w:rsid w:val="00BA6BFB"/>
    <w:rsid w:val="00BA77A5"/>
    <w:rsid w:val="00BA7966"/>
    <w:rsid w:val="00BA7C7B"/>
    <w:rsid w:val="00BA7DC4"/>
    <w:rsid w:val="00BB0345"/>
    <w:rsid w:val="00BB04B6"/>
    <w:rsid w:val="00BB04E5"/>
    <w:rsid w:val="00BB0506"/>
    <w:rsid w:val="00BB09A2"/>
    <w:rsid w:val="00BB0E3B"/>
    <w:rsid w:val="00BB147F"/>
    <w:rsid w:val="00BB1AB6"/>
    <w:rsid w:val="00BB1B8E"/>
    <w:rsid w:val="00BB277A"/>
    <w:rsid w:val="00BB33DA"/>
    <w:rsid w:val="00BB394B"/>
    <w:rsid w:val="00BB4129"/>
    <w:rsid w:val="00BB555D"/>
    <w:rsid w:val="00BB5644"/>
    <w:rsid w:val="00BB5BCF"/>
    <w:rsid w:val="00BB62A0"/>
    <w:rsid w:val="00BB68D0"/>
    <w:rsid w:val="00BB71A8"/>
    <w:rsid w:val="00BB7E9F"/>
    <w:rsid w:val="00BC0D17"/>
    <w:rsid w:val="00BC0F3A"/>
    <w:rsid w:val="00BC166C"/>
    <w:rsid w:val="00BC1C3D"/>
    <w:rsid w:val="00BC1FB7"/>
    <w:rsid w:val="00BC22BE"/>
    <w:rsid w:val="00BC2EAA"/>
    <w:rsid w:val="00BC32AB"/>
    <w:rsid w:val="00BC36D0"/>
    <w:rsid w:val="00BC36F8"/>
    <w:rsid w:val="00BC3AEB"/>
    <w:rsid w:val="00BC3EBC"/>
    <w:rsid w:val="00BC4092"/>
    <w:rsid w:val="00BC4B1F"/>
    <w:rsid w:val="00BC4BF5"/>
    <w:rsid w:val="00BC561C"/>
    <w:rsid w:val="00BC754F"/>
    <w:rsid w:val="00BC75B5"/>
    <w:rsid w:val="00BC789D"/>
    <w:rsid w:val="00BD15C2"/>
    <w:rsid w:val="00BD270F"/>
    <w:rsid w:val="00BD307A"/>
    <w:rsid w:val="00BD403E"/>
    <w:rsid w:val="00BD52AA"/>
    <w:rsid w:val="00BD53EC"/>
    <w:rsid w:val="00BD5D54"/>
    <w:rsid w:val="00BD665A"/>
    <w:rsid w:val="00BD7218"/>
    <w:rsid w:val="00BD7AFF"/>
    <w:rsid w:val="00BE0985"/>
    <w:rsid w:val="00BE0F18"/>
    <w:rsid w:val="00BE13D0"/>
    <w:rsid w:val="00BE1BA6"/>
    <w:rsid w:val="00BE3107"/>
    <w:rsid w:val="00BE353E"/>
    <w:rsid w:val="00BE3645"/>
    <w:rsid w:val="00BE52A7"/>
    <w:rsid w:val="00BE57D4"/>
    <w:rsid w:val="00BE72CB"/>
    <w:rsid w:val="00BF0032"/>
    <w:rsid w:val="00BF05CD"/>
    <w:rsid w:val="00BF0945"/>
    <w:rsid w:val="00BF0AFE"/>
    <w:rsid w:val="00BF25D6"/>
    <w:rsid w:val="00BF28E5"/>
    <w:rsid w:val="00BF295A"/>
    <w:rsid w:val="00BF2A4C"/>
    <w:rsid w:val="00BF3409"/>
    <w:rsid w:val="00BF3B62"/>
    <w:rsid w:val="00BF3C77"/>
    <w:rsid w:val="00BF3EE4"/>
    <w:rsid w:val="00BF432A"/>
    <w:rsid w:val="00BF5488"/>
    <w:rsid w:val="00BF5691"/>
    <w:rsid w:val="00BF5B14"/>
    <w:rsid w:val="00BF6D46"/>
    <w:rsid w:val="00BF6F68"/>
    <w:rsid w:val="00BF6F72"/>
    <w:rsid w:val="00BF75A7"/>
    <w:rsid w:val="00BF7851"/>
    <w:rsid w:val="00BF7B42"/>
    <w:rsid w:val="00C00A93"/>
    <w:rsid w:val="00C00C8D"/>
    <w:rsid w:val="00C00FB0"/>
    <w:rsid w:val="00C019F7"/>
    <w:rsid w:val="00C024CC"/>
    <w:rsid w:val="00C027FD"/>
    <w:rsid w:val="00C02BC2"/>
    <w:rsid w:val="00C02FEF"/>
    <w:rsid w:val="00C03EB2"/>
    <w:rsid w:val="00C04100"/>
    <w:rsid w:val="00C04B82"/>
    <w:rsid w:val="00C054B4"/>
    <w:rsid w:val="00C058C2"/>
    <w:rsid w:val="00C07607"/>
    <w:rsid w:val="00C078F5"/>
    <w:rsid w:val="00C07D98"/>
    <w:rsid w:val="00C1161A"/>
    <w:rsid w:val="00C120B1"/>
    <w:rsid w:val="00C1365A"/>
    <w:rsid w:val="00C13DBC"/>
    <w:rsid w:val="00C1419E"/>
    <w:rsid w:val="00C1440E"/>
    <w:rsid w:val="00C14B43"/>
    <w:rsid w:val="00C1507A"/>
    <w:rsid w:val="00C152A9"/>
    <w:rsid w:val="00C15CC1"/>
    <w:rsid w:val="00C15E90"/>
    <w:rsid w:val="00C16113"/>
    <w:rsid w:val="00C1644A"/>
    <w:rsid w:val="00C164A1"/>
    <w:rsid w:val="00C166FB"/>
    <w:rsid w:val="00C20EDA"/>
    <w:rsid w:val="00C213C9"/>
    <w:rsid w:val="00C217F1"/>
    <w:rsid w:val="00C21A71"/>
    <w:rsid w:val="00C22438"/>
    <w:rsid w:val="00C22A77"/>
    <w:rsid w:val="00C239B5"/>
    <w:rsid w:val="00C23EFB"/>
    <w:rsid w:val="00C24010"/>
    <w:rsid w:val="00C24122"/>
    <w:rsid w:val="00C24441"/>
    <w:rsid w:val="00C2535F"/>
    <w:rsid w:val="00C2554A"/>
    <w:rsid w:val="00C25EE6"/>
    <w:rsid w:val="00C26C81"/>
    <w:rsid w:val="00C26D91"/>
    <w:rsid w:val="00C26F40"/>
    <w:rsid w:val="00C30B85"/>
    <w:rsid w:val="00C3187C"/>
    <w:rsid w:val="00C3192B"/>
    <w:rsid w:val="00C31E38"/>
    <w:rsid w:val="00C32177"/>
    <w:rsid w:val="00C32E9E"/>
    <w:rsid w:val="00C335F5"/>
    <w:rsid w:val="00C33F70"/>
    <w:rsid w:val="00C33FC2"/>
    <w:rsid w:val="00C34B96"/>
    <w:rsid w:val="00C356BC"/>
    <w:rsid w:val="00C35965"/>
    <w:rsid w:val="00C35E67"/>
    <w:rsid w:val="00C36AAF"/>
    <w:rsid w:val="00C36C86"/>
    <w:rsid w:val="00C37E5C"/>
    <w:rsid w:val="00C4006A"/>
    <w:rsid w:val="00C4198D"/>
    <w:rsid w:val="00C424A6"/>
    <w:rsid w:val="00C435FF"/>
    <w:rsid w:val="00C4379E"/>
    <w:rsid w:val="00C43D13"/>
    <w:rsid w:val="00C441BB"/>
    <w:rsid w:val="00C445A1"/>
    <w:rsid w:val="00C4480F"/>
    <w:rsid w:val="00C44AD7"/>
    <w:rsid w:val="00C44B90"/>
    <w:rsid w:val="00C45A64"/>
    <w:rsid w:val="00C45F0B"/>
    <w:rsid w:val="00C46522"/>
    <w:rsid w:val="00C471DE"/>
    <w:rsid w:val="00C47CD6"/>
    <w:rsid w:val="00C50859"/>
    <w:rsid w:val="00C50E1E"/>
    <w:rsid w:val="00C5198E"/>
    <w:rsid w:val="00C519F5"/>
    <w:rsid w:val="00C52004"/>
    <w:rsid w:val="00C53241"/>
    <w:rsid w:val="00C53296"/>
    <w:rsid w:val="00C534B8"/>
    <w:rsid w:val="00C53DE4"/>
    <w:rsid w:val="00C543A6"/>
    <w:rsid w:val="00C5443F"/>
    <w:rsid w:val="00C551D5"/>
    <w:rsid w:val="00C55500"/>
    <w:rsid w:val="00C55514"/>
    <w:rsid w:val="00C55DCA"/>
    <w:rsid w:val="00C564AF"/>
    <w:rsid w:val="00C566D2"/>
    <w:rsid w:val="00C56CAE"/>
    <w:rsid w:val="00C57687"/>
    <w:rsid w:val="00C57991"/>
    <w:rsid w:val="00C57AF5"/>
    <w:rsid w:val="00C600FA"/>
    <w:rsid w:val="00C60999"/>
    <w:rsid w:val="00C60AF9"/>
    <w:rsid w:val="00C60F4E"/>
    <w:rsid w:val="00C610A4"/>
    <w:rsid w:val="00C6186D"/>
    <w:rsid w:val="00C61B9C"/>
    <w:rsid w:val="00C6209F"/>
    <w:rsid w:val="00C62258"/>
    <w:rsid w:val="00C625F6"/>
    <w:rsid w:val="00C627CC"/>
    <w:rsid w:val="00C637E3"/>
    <w:rsid w:val="00C638F9"/>
    <w:rsid w:val="00C6466C"/>
    <w:rsid w:val="00C646EF"/>
    <w:rsid w:val="00C64709"/>
    <w:rsid w:val="00C64D03"/>
    <w:rsid w:val="00C65B72"/>
    <w:rsid w:val="00C66034"/>
    <w:rsid w:val="00C661E1"/>
    <w:rsid w:val="00C66A23"/>
    <w:rsid w:val="00C66E49"/>
    <w:rsid w:val="00C67B6C"/>
    <w:rsid w:val="00C67F07"/>
    <w:rsid w:val="00C7075E"/>
    <w:rsid w:val="00C70D37"/>
    <w:rsid w:val="00C70D9A"/>
    <w:rsid w:val="00C71064"/>
    <w:rsid w:val="00C71C87"/>
    <w:rsid w:val="00C71CC1"/>
    <w:rsid w:val="00C72A06"/>
    <w:rsid w:val="00C72A21"/>
    <w:rsid w:val="00C72D1D"/>
    <w:rsid w:val="00C72F11"/>
    <w:rsid w:val="00C73C01"/>
    <w:rsid w:val="00C74033"/>
    <w:rsid w:val="00C744C4"/>
    <w:rsid w:val="00C74723"/>
    <w:rsid w:val="00C74FAE"/>
    <w:rsid w:val="00C75F03"/>
    <w:rsid w:val="00C76138"/>
    <w:rsid w:val="00C76607"/>
    <w:rsid w:val="00C772A2"/>
    <w:rsid w:val="00C775E2"/>
    <w:rsid w:val="00C7771C"/>
    <w:rsid w:val="00C800C2"/>
    <w:rsid w:val="00C80B47"/>
    <w:rsid w:val="00C80F66"/>
    <w:rsid w:val="00C81133"/>
    <w:rsid w:val="00C81847"/>
    <w:rsid w:val="00C8218D"/>
    <w:rsid w:val="00C8296F"/>
    <w:rsid w:val="00C82A13"/>
    <w:rsid w:val="00C8328D"/>
    <w:rsid w:val="00C841FF"/>
    <w:rsid w:val="00C8480B"/>
    <w:rsid w:val="00C84F51"/>
    <w:rsid w:val="00C85610"/>
    <w:rsid w:val="00C85F16"/>
    <w:rsid w:val="00C86110"/>
    <w:rsid w:val="00C8637E"/>
    <w:rsid w:val="00C86972"/>
    <w:rsid w:val="00C86F91"/>
    <w:rsid w:val="00C91105"/>
    <w:rsid w:val="00C91D1C"/>
    <w:rsid w:val="00C92169"/>
    <w:rsid w:val="00C92511"/>
    <w:rsid w:val="00C92A3A"/>
    <w:rsid w:val="00C92DBA"/>
    <w:rsid w:val="00C93014"/>
    <w:rsid w:val="00C9451E"/>
    <w:rsid w:val="00C95774"/>
    <w:rsid w:val="00C968E6"/>
    <w:rsid w:val="00C96B1F"/>
    <w:rsid w:val="00C97273"/>
    <w:rsid w:val="00C97BB1"/>
    <w:rsid w:val="00CA01CD"/>
    <w:rsid w:val="00CA0C70"/>
    <w:rsid w:val="00CA2852"/>
    <w:rsid w:val="00CA33B0"/>
    <w:rsid w:val="00CA3635"/>
    <w:rsid w:val="00CA3C17"/>
    <w:rsid w:val="00CA4CDE"/>
    <w:rsid w:val="00CA5374"/>
    <w:rsid w:val="00CA552F"/>
    <w:rsid w:val="00CA5F01"/>
    <w:rsid w:val="00CA66BD"/>
    <w:rsid w:val="00CA6AE1"/>
    <w:rsid w:val="00CA6B33"/>
    <w:rsid w:val="00CA7121"/>
    <w:rsid w:val="00CA7534"/>
    <w:rsid w:val="00CA771C"/>
    <w:rsid w:val="00CA78ED"/>
    <w:rsid w:val="00CB2B8E"/>
    <w:rsid w:val="00CB34E6"/>
    <w:rsid w:val="00CB3C34"/>
    <w:rsid w:val="00CB4D74"/>
    <w:rsid w:val="00CB5568"/>
    <w:rsid w:val="00CB57FD"/>
    <w:rsid w:val="00CB5C82"/>
    <w:rsid w:val="00CB6843"/>
    <w:rsid w:val="00CB6C06"/>
    <w:rsid w:val="00CB6E00"/>
    <w:rsid w:val="00CB6E7B"/>
    <w:rsid w:val="00CB70B1"/>
    <w:rsid w:val="00CB7468"/>
    <w:rsid w:val="00CB75E5"/>
    <w:rsid w:val="00CC069A"/>
    <w:rsid w:val="00CC09CD"/>
    <w:rsid w:val="00CC17C9"/>
    <w:rsid w:val="00CC26C0"/>
    <w:rsid w:val="00CC2765"/>
    <w:rsid w:val="00CC2939"/>
    <w:rsid w:val="00CC310E"/>
    <w:rsid w:val="00CC31CA"/>
    <w:rsid w:val="00CC3429"/>
    <w:rsid w:val="00CC3AD0"/>
    <w:rsid w:val="00CC4AD1"/>
    <w:rsid w:val="00CC513F"/>
    <w:rsid w:val="00CC5C49"/>
    <w:rsid w:val="00CC5E20"/>
    <w:rsid w:val="00CC5F35"/>
    <w:rsid w:val="00CC5FD0"/>
    <w:rsid w:val="00CC6F1A"/>
    <w:rsid w:val="00CC723E"/>
    <w:rsid w:val="00CC7CF7"/>
    <w:rsid w:val="00CC7FA0"/>
    <w:rsid w:val="00CD039D"/>
    <w:rsid w:val="00CD094D"/>
    <w:rsid w:val="00CD0AAD"/>
    <w:rsid w:val="00CD1A8C"/>
    <w:rsid w:val="00CD1BCE"/>
    <w:rsid w:val="00CD29DD"/>
    <w:rsid w:val="00CD2B98"/>
    <w:rsid w:val="00CD2CE3"/>
    <w:rsid w:val="00CD4A6B"/>
    <w:rsid w:val="00CD4B88"/>
    <w:rsid w:val="00CD54D3"/>
    <w:rsid w:val="00CD5950"/>
    <w:rsid w:val="00CD5C42"/>
    <w:rsid w:val="00CD5C6E"/>
    <w:rsid w:val="00CD6074"/>
    <w:rsid w:val="00CD66A2"/>
    <w:rsid w:val="00CD67E8"/>
    <w:rsid w:val="00CD6BCF"/>
    <w:rsid w:val="00CD6F9D"/>
    <w:rsid w:val="00CD7000"/>
    <w:rsid w:val="00CD729B"/>
    <w:rsid w:val="00CD739F"/>
    <w:rsid w:val="00CD76FB"/>
    <w:rsid w:val="00CE0643"/>
    <w:rsid w:val="00CE08E8"/>
    <w:rsid w:val="00CE0E66"/>
    <w:rsid w:val="00CE2ABF"/>
    <w:rsid w:val="00CE2DA0"/>
    <w:rsid w:val="00CE37C4"/>
    <w:rsid w:val="00CE459A"/>
    <w:rsid w:val="00CE559D"/>
    <w:rsid w:val="00CE5829"/>
    <w:rsid w:val="00CE59CC"/>
    <w:rsid w:val="00CE5B66"/>
    <w:rsid w:val="00CE5F5D"/>
    <w:rsid w:val="00CE6049"/>
    <w:rsid w:val="00CE6139"/>
    <w:rsid w:val="00CE6241"/>
    <w:rsid w:val="00CE6641"/>
    <w:rsid w:val="00CE6723"/>
    <w:rsid w:val="00CE6CA7"/>
    <w:rsid w:val="00CE765B"/>
    <w:rsid w:val="00CF0B9C"/>
    <w:rsid w:val="00CF0FE8"/>
    <w:rsid w:val="00CF154A"/>
    <w:rsid w:val="00CF16CD"/>
    <w:rsid w:val="00CF1B82"/>
    <w:rsid w:val="00CF1D4A"/>
    <w:rsid w:val="00CF2618"/>
    <w:rsid w:val="00CF2BA4"/>
    <w:rsid w:val="00CF2F60"/>
    <w:rsid w:val="00CF3BA2"/>
    <w:rsid w:val="00CF3DB5"/>
    <w:rsid w:val="00CF413C"/>
    <w:rsid w:val="00CF457C"/>
    <w:rsid w:val="00CF48F9"/>
    <w:rsid w:val="00CF497C"/>
    <w:rsid w:val="00CF4E69"/>
    <w:rsid w:val="00CF519C"/>
    <w:rsid w:val="00CF5276"/>
    <w:rsid w:val="00CF5BD8"/>
    <w:rsid w:val="00CF5D4B"/>
    <w:rsid w:val="00CF6474"/>
    <w:rsid w:val="00CF7290"/>
    <w:rsid w:val="00CF7C2D"/>
    <w:rsid w:val="00CF7E9A"/>
    <w:rsid w:val="00D002A0"/>
    <w:rsid w:val="00D00CC0"/>
    <w:rsid w:val="00D019BF"/>
    <w:rsid w:val="00D01F8F"/>
    <w:rsid w:val="00D02322"/>
    <w:rsid w:val="00D029CD"/>
    <w:rsid w:val="00D02FD0"/>
    <w:rsid w:val="00D030F5"/>
    <w:rsid w:val="00D033AC"/>
    <w:rsid w:val="00D0477D"/>
    <w:rsid w:val="00D04B37"/>
    <w:rsid w:val="00D05164"/>
    <w:rsid w:val="00D05AE5"/>
    <w:rsid w:val="00D05AEC"/>
    <w:rsid w:val="00D05BD5"/>
    <w:rsid w:val="00D05F74"/>
    <w:rsid w:val="00D078C2"/>
    <w:rsid w:val="00D07982"/>
    <w:rsid w:val="00D07C9C"/>
    <w:rsid w:val="00D07E64"/>
    <w:rsid w:val="00D10B2A"/>
    <w:rsid w:val="00D10DFE"/>
    <w:rsid w:val="00D10E03"/>
    <w:rsid w:val="00D118C6"/>
    <w:rsid w:val="00D11D0C"/>
    <w:rsid w:val="00D11F63"/>
    <w:rsid w:val="00D1207D"/>
    <w:rsid w:val="00D131DD"/>
    <w:rsid w:val="00D139F8"/>
    <w:rsid w:val="00D144AF"/>
    <w:rsid w:val="00D144DC"/>
    <w:rsid w:val="00D144FA"/>
    <w:rsid w:val="00D14D2C"/>
    <w:rsid w:val="00D1535C"/>
    <w:rsid w:val="00D153D4"/>
    <w:rsid w:val="00D1584F"/>
    <w:rsid w:val="00D15F6A"/>
    <w:rsid w:val="00D16980"/>
    <w:rsid w:val="00D16A62"/>
    <w:rsid w:val="00D16B5C"/>
    <w:rsid w:val="00D16D38"/>
    <w:rsid w:val="00D176B5"/>
    <w:rsid w:val="00D1799D"/>
    <w:rsid w:val="00D20ED1"/>
    <w:rsid w:val="00D20FFE"/>
    <w:rsid w:val="00D21320"/>
    <w:rsid w:val="00D215C5"/>
    <w:rsid w:val="00D215E4"/>
    <w:rsid w:val="00D2170F"/>
    <w:rsid w:val="00D21A07"/>
    <w:rsid w:val="00D21D84"/>
    <w:rsid w:val="00D220CF"/>
    <w:rsid w:val="00D2275A"/>
    <w:rsid w:val="00D229D5"/>
    <w:rsid w:val="00D22E22"/>
    <w:rsid w:val="00D22EB2"/>
    <w:rsid w:val="00D241C1"/>
    <w:rsid w:val="00D24BD7"/>
    <w:rsid w:val="00D25051"/>
    <w:rsid w:val="00D251F0"/>
    <w:rsid w:val="00D255B9"/>
    <w:rsid w:val="00D26ABB"/>
    <w:rsid w:val="00D27EA4"/>
    <w:rsid w:val="00D30523"/>
    <w:rsid w:val="00D30748"/>
    <w:rsid w:val="00D308C3"/>
    <w:rsid w:val="00D30B78"/>
    <w:rsid w:val="00D30BF9"/>
    <w:rsid w:val="00D30EA5"/>
    <w:rsid w:val="00D31931"/>
    <w:rsid w:val="00D31C60"/>
    <w:rsid w:val="00D32511"/>
    <w:rsid w:val="00D331A7"/>
    <w:rsid w:val="00D33917"/>
    <w:rsid w:val="00D3392F"/>
    <w:rsid w:val="00D33CC6"/>
    <w:rsid w:val="00D3471D"/>
    <w:rsid w:val="00D34BB8"/>
    <w:rsid w:val="00D35161"/>
    <w:rsid w:val="00D35C66"/>
    <w:rsid w:val="00D35DF7"/>
    <w:rsid w:val="00D35E5C"/>
    <w:rsid w:val="00D35EA9"/>
    <w:rsid w:val="00D36D12"/>
    <w:rsid w:val="00D37363"/>
    <w:rsid w:val="00D37872"/>
    <w:rsid w:val="00D40A61"/>
    <w:rsid w:val="00D41B51"/>
    <w:rsid w:val="00D42126"/>
    <w:rsid w:val="00D427DA"/>
    <w:rsid w:val="00D42B49"/>
    <w:rsid w:val="00D4335C"/>
    <w:rsid w:val="00D43A87"/>
    <w:rsid w:val="00D44102"/>
    <w:rsid w:val="00D44502"/>
    <w:rsid w:val="00D44945"/>
    <w:rsid w:val="00D4547C"/>
    <w:rsid w:val="00D463A4"/>
    <w:rsid w:val="00D46B16"/>
    <w:rsid w:val="00D472D3"/>
    <w:rsid w:val="00D47A68"/>
    <w:rsid w:val="00D47ABF"/>
    <w:rsid w:val="00D47D2B"/>
    <w:rsid w:val="00D503DC"/>
    <w:rsid w:val="00D5053B"/>
    <w:rsid w:val="00D50784"/>
    <w:rsid w:val="00D507A5"/>
    <w:rsid w:val="00D5080A"/>
    <w:rsid w:val="00D52482"/>
    <w:rsid w:val="00D52528"/>
    <w:rsid w:val="00D5423D"/>
    <w:rsid w:val="00D55B94"/>
    <w:rsid w:val="00D560EB"/>
    <w:rsid w:val="00D5635D"/>
    <w:rsid w:val="00D56AA1"/>
    <w:rsid w:val="00D56CC3"/>
    <w:rsid w:val="00D571B2"/>
    <w:rsid w:val="00D5727E"/>
    <w:rsid w:val="00D57DCB"/>
    <w:rsid w:val="00D60462"/>
    <w:rsid w:val="00D60812"/>
    <w:rsid w:val="00D60B0A"/>
    <w:rsid w:val="00D60C5D"/>
    <w:rsid w:val="00D61787"/>
    <w:rsid w:val="00D6216A"/>
    <w:rsid w:val="00D6267A"/>
    <w:rsid w:val="00D640BB"/>
    <w:rsid w:val="00D650FB"/>
    <w:rsid w:val="00D65857"/>
    <w:rsid w:val="00D65939"/>
    <w:rsid w:val="00D65C3E"/>
    <w:rsid w:val="00D65D6D"/>
    <w:rsid w:val="00D66261"/>
    <w:rsid w:val="00D664E1"/>
    <w:rsid w:val="00D668E7"/>
    <w:rsid w:val="00D67DDD"/>
    <w:rsid w:val="00D70BCD"/>
    <w:rsid w:val="00D71360"/>
    <w:rsid w:val="00D7184F"/>
    <w:rsid w:val="00D71B5B"/>
    <w:rsid w:val="00D73086"/>
    <w:rsid w:val="00D7315A"/>
    <w:rsid w:val="00D73187"/>
    <w:rsid w:val="00D73380"/>
    <w:rsid w:val="00D73DD8"/>
    <w:rsid w:val="00D7420E"/>
    <w:rsid w:val="00D74D32"/>
    <w:rsid w:val="00D74E71"/>
    <w:rsid w:val="00D74FF5"/>
    <w:rsid w:val="00D75577"/>
    <w:rsid w:val="00D75B9C"/>
    <w:rsid w:val="00D75E6C"/>
    <w:rsid w:val="00D75F6F"/>
    <w:rsid w:val="00D767BC"/>
    <w:rsid w:val="00D778DC"/>
    <w:rsid w:val="00D77BA1"/>
    <w:rsid w:val="00D802F4"/>
    <w:rsid w:val="00D816EF"/>
    <w:rsid w:val="00D819E5"/>
    <w:rsid w:val="00D82035"/>
    <w:rsid w:val="00D82188"/>
    <w:rsid w:val="00D82192"/>
    <w:rsid w:val="00D82967"/>
    <w:rsid w:val="00D82E44"/>
    <w:rsid w:val="00D83441"/>
    <w:rsid w:val="00D8356F"/>
    <w:rsid w:val="00D84726"/>
    <w:rsid w:val="00D84A61"/>
    <w:rsid w:val="00D854F7"/>
    <w:rsid w:val="00D85A76"/>
    <w:rsid w:val="00D85FCE"/>
    <w:rsid w:val="00D866AB"/>
    <w:rsid w:val="00D86916"/>
    <w:rsid w:val="00D8788D"/>
    <w:rsid w:val="00D879CB"/>
    <w:rsid w:val="00D87A0F"/>
    <w:rsid w:val="00D906B2"/>
    <w:rsid w:val="00D90A64"/>
    <w:rsid w:val="00D90C5D"/>
    <w:rsid w:val="00D90DDA"/>
    <w:rsid w:val="00D9103A"/>
    <w:rsid w:val="00D9103C"/>
    <w:rsid w:val="00D91615"/>
    <w:rsid w:val="00D91A09"/>
    <w:rsid w:val="00D92C68"/>
    <w:rsid w:val="00D93BB5"/>
    <w:rsid w:val="00D93BD4"/>
    <w:rsid w:val="00D93C7B"/>
    <w:rsid w:val="00D941B9"/>
    <w:rsid w:val="00D943A5"/>
    <w:rsid w:val="00D95314"/>
    <w:rsid w:val="00D953DE"/>
    <w:rsid w:val="00D96B21"/>
    <w:rsid w:val="00D9773F"/>
    <w:rsid w:val="00D97A8E"/>
    <w:rsid w:val="00DA0047"/>
    <w:rsid w:val="00DA00BF"/>
    <w:rsid w:val="00DA01D4"/>
    <w:rsid w:val="00DA0407"/>
    <w:rsid w:val="00DA0C73"/>
    <w:rsid w:val="00DA113F"/>
    <w:rsid w:val="00DA1152"/>
    <w:rsid w:val="00DA11A9"/>
    <w:rsid w:val="00DA1322"/>
    <w:rsid w:val="00DA1B2F"/>
    <w:rsid w:val="00DA1D4C"/>
    <w:rsid w:val="00DA265A"/>
    <w:rsid w:val="00DA29F7"/>
    <w:rsid w:val="00DA359F"/>
    <w:rsid w:val="00DA3937"/>
    <w:rsid w:val="00DA40CB"/>
    <w:rsid w:val="00DA48A1"/>
    <w:rsid w:val="00DA5A8D"/>
    <w:rsid w:val="00DA62A6"/>
    <w:rsid w:val="00DA6D57"/>
    <w:rsid w:val="00DA744A"/>
    <w:rsid w:val="00DA75B9"/>
    <w:rsid w:val="00DA77D6"/>
    <w:rsid w:val="00DA784A"/>
    <w:rsid w:val="00DB020B"/>
    <w:rsid w:val="00DB0B55"/>
    <w:rsid w:val="00DB0B6D"/>
    <w:rsid w:val="00DB17AE"/>
    <w:rsid w:val="00DB1B81"/>
    <w:rsid w:val="00DB1D02"/>
    <w:rsid w:val="00DB21F4"/>
    <w:rsid w:val="00DB23BF"/>
    <w:rsid w:val="00DB2E7E"/>
    <w:rsid w:val="00DB3CA2"/>
    <w:rsid w:val="00DB3E79"/>
    <w:rsid w:val="00DB3F54"/>
    <w:rsid w:val="00DB421B"/>
    <w:rsid w:val="00DB4C8F"/>
    <w:rsid w:val="00DB4D17"/>
    <w:rsid w:val="00DB582F"/>
    <w:rsid w:val="00DB5E8A"/>
    <w:rsid w:val="00DB6012"/>
    <w:rsid w:val="00DB6D7A"/>
    <w:rsid w:val="00DC00BF"/>
    <w:rsid w:val="00DC0441"/>
    <w:rsid w:val="00DC04CC"/>
    <w:rsid w:val="00DC0940"/>
    <w:rsid w:val="00DC0A0F"/>
    <w:rsid w:val="00DC1F30"/>
    <w:rsid w:val="00DC2217"/>
    <w:rsid w:val="00DC28F8"/>
    <w:rsid w:val="00DC2A79"/>
    <w:rsid w:val="00DC3062"/>
    <w:rsid w:val="00DC3169"/>
    <w:rsid w:val="00DC3483"/>
    <w:rsid w:val="00DC3AF3"/>
    <w:rsid w:val="00DC40F7"/>
    <w:rsid w:val="00DC446A"/>
    <w:rsid w:val="00DC47B6"/>
    <w:rsid w:val="00DC4F63"/>
    <w:rsid w:val="00DC50E8"/>
    <w:rsid w:val="00DC5276"/>
    <w:rsid w:val="00DC5467"/>
    <w:rsid w:val="00DC56F8"/>
    <w:rsid w:val="00DC58AB"/>
    <w:rsid w:val="00DC6A8E"/>
    <w:rsid w:val="00DC7137"/>
    <w:rsid w:val="00DC7665"/>
    <w:rsid w:val="00DC7919"/>
    <w:rsid w:val="00DC7A00"/>
    <w:rsid w:val="00DD0202"/>
    <w:rsid w:val="00DD052F"/>
    <w:rsid w:val="00DD097C"/>
    <w:rsid w:val="00DD0BFE"/>
    <w:rsid w:val="00DD1D96"/>
    <w:rsid w:val="00DD2A22"/>
    <w:rsid w:val="00DD2CDF"/>
    <w:rsid w:val="00DD2E6A"/>
    <w:rsid w:val="00DD307B"/>
    <w:rsid w:val="00DD3301"/>
    <w:rsid w:val="00DD40B9"/>
    <w:rsid w:val="00DD5735"/>
    <w:rsid w:val="00DD5937"/>
    <w:rsid w:val="00DD5C5E"/>
    <w:rsid w:val="00DD6239"/>
    <w:rsid w:val="00DD6635"/>
    <w:rsid w:val="00DD72B2"/>
    <w:rsid w:val="00DE048F"/>
    <w:rsid w:val="00DE0554"/>
    <w:rsid w:val="00DE2273"/>
    <w:rsid w:val="00DE261D"/>
    <w:rsid w:val="00DE2F25"/>
    <w:rsid w:val="00DE3AAB"/>
    <w:rsid w:val="00DE3ABC"/>
    <w:rsid w:val="00DE3B2E"/>
    <w:rsid w:val="00DE3EDF"/>
    <w:rsid w:val="00DE3F61"/>
    <w:rsid w:val="00DE425F"/>
    <w:rsid w:val="00DE4809"/>
    <w:rsid w:val="00DE5122"/>
    <w:rsid w:val="00DE5208"/>
    <w:rsid w:val="00DE5375"/>
    <w:rsid w:val="00DE55C1"/>
    <w:rsid w:val="00DE5CB2"/>
    <w:rsid w:val="00DE5D7D"/>
    <w:rsid w:val="00DE5FDC"/>
    <w:rsid w:val="00DE6BE7"/>
    <w:rsid w:val="00DE6C81"/>
    <w:rsid w:val="00DE7096"/>
    <w:rsid w:val="00DF028A"/>
    <w:rsid w:val="00DF03D4"/>
    <w:rsid w:val="00DF097E"/>
    <w:rsid w:val="00DF0D09"/>
    <w:rsid w:val="00DF1C5F"/>
    <w:rsid w:val="00DF1D1A"/>
    <w:rsid w:val="00DF2338"/>
    <w:rsid w:val="00DF290B"/>
    <w:rsid w:val="00DF2DA3"/>
    <w:rsid w:val="00DF30CC"/>
    <w:rsid w:val="00DF30F9"/>
    <w:rsid w:val="00DF37CD"/>
    <w:rsid w:val="00DF393E"/>
    <w:rsid w:val="00DF3990"/>
    <w:rsid w:val="00DF3B4C"/>
    <w:rsid w:val="00DF3CA8"/>
    <w:rsid w:val="00DF3D69"/>
    <w:rsid w:val="00DF3E01"/>
    <w:rsid w:val="00DF3E6A"/>
    <w:rsid w:val="00DF4673"/>
    <w:rsid w:val="00DF4B28"/>
    <w:rsid w:val="00DF4B3B"/>
    <w:rsid w:val="00DF4F48"/>
    <w:rsid w:val="00DF6E59"/>
    <w:rsid w:val="00DF715A"/>
    <w:rsid w:val="00DF76AC"/>
    <w:rsid w:val="00DF7D0F"/>
    <w:rsid w:val="00DF7EEA"/>
    <w:rsid w:val="00E014ED"/>
    <w:rsid w:val="00E01AC8"/>
    <w:rsid w:val="00E01D22"/>
    <w:rsid w:val="00E0202C"/>
    <w:rsid w:val="00E02111"/>
    <w:rsid w:val="00E0214B"/>
    <w:rsid w:val="00E02738"/>
    <w:rsid w:val="00E036D3"/>
    <w:rsid w:val="00E03782"/>
    <w:rsid w:val="00E03835"/>
    <w:rsid w:val="00E03920"/>
    <w:rsid w:val="00E03EFD"/>
    <w:rsid w:val="00E0526B"/>
    <w:rsid w:val="00E052DA"/>
    <w:rsid w:val="00E05B31"/>
    <w:rsid w:val="00E05B64"/>
    <w:rsid w:val="00E06142"/>
    <w:rsid w:val="00E0662B"/>
    <w:rsid w:val="00E07DFA"/>
    <w:rsid w:val="00E10A22"/>
    <w:rsid w:val="00E10DA7"/>
    <w:rsid w:val="00E10E38"/>
    <w:rsid w:val="00E10FB8"/>
    <w:rsid w:val="00E11B60"/>
    <w:rsid w:val="00E11EE9"/>
    <w:rsid w:val="00E11F92"/>
    <w:rsid w:val="00E11FCD"/>
    <w:rsid w:val="00E1202F"/>
    <w:rsid w:val="00E12E79"/>
    <w:rsid w:val="00E13BB7"/>
    <w:rsid w:val="00E1402C"/>
    <w:rsid w:val="00E14362"/>
    <w:rsid w:val="00E14A15"/>
    <w:rsid w:val="00E15635"/>
    <w:rsid w:val="00E15964"/>
    <w:rsid w:val="00E15E7D"/>
    <w:rsid w:val="00E1624F"/>
    <w:rsid w:val="00E1694A"/>
    <w:rsid w:val="00E16A2D"/>
    <w:rsid w:val="00E16A4C"/>
    <w:rsid w:val="00E16B72"/>
    <w:rsid w:val="00E1758B"/>
    <w:rsid w:val="00E20504"/>
    <w:rsid w:val="00E20CA5"/>
    <w:rsid w:val="00E210D8"/>
    <w:rsid w:val="00E21199"/>
    <w:rsid w:val="00E21C68"/>
    <w:rsid w:val="00E22016"/>
    <w:rsid w:val="00E22068"/>
    <w:rsid w:val="00E233FB"/>
    <w:rsid w:val="00E24B36"/>
    <w:rsid w:val="00E251EC"/>
    <w:rsid w:val="00E251F5"/>
    <w:rsid w:val="00E25349"/>
    <w:rsid w:val="00E25891"/>
    <w:rsid w:val="00E25A6F"/>
    <w:rsid w:val="00E25AB3"/>
    <w:rsid w:val="00E2607F"/>
    <w:rsid w:val="00E2676B"/>
    <w:rsid w:val="00E26AE4"/>
    <w:rsid w:val="00E26CEA"/>
    <w:rsid w:val="00E26D63"/>
    <w:rsid w:val="00E26D6E"/>
    <w:rsid w:val="00E26EE6"/>
    <w:rsid w:val="00E26F90"/>
    <w:rsid w:val="00E277C6"/>
    <w:rsid w:val="00E2791E"/>
    <w:rsid w:val="00E27F21"/>
    <w:rsid w:val="00E302DB"/>
    <w:rsid w:val="00E3077C"/>
    <w:rsid w:val="00E30FA8"/>
    <w:rsid w:val="00E31A7D"/>
    <w:rsid w:val="00E31BC5"/>
    <w:rsid w:val="00E32CB0"/>
    <w:rsid w:val="00E33494"/>
    <w:rsid w:val="00E3366D"/>
    <w:rsid w:val="00E3381B"/>
    <w:rsid w:val="00E33A50"/>
    <w:rsid w:val="00E33B9C"/>
    <w:rsid w:val="00E33E56"/>
    <w:rsid w:val="00E33F0E"/>
    <w:rsid w:val="00E3436B"/>
    <w:rsid w:val="00E34F2C"/>
    <w:rsid w:val="00E35BAF"/>
    <w:rsid w:val="00E3630D"/>
    <w:rsid w:val="00E36B5E"/>
    <w:rsid w:val="00E36BDC"/>
    <w:rsid w:val="00E36D94"/>
    <w:rsid w:val="00E371A3"/>
    <w:rsid w:val="00E376DD"/>
    <w:rsid w:val="00E3774F"/>
    <w:rsid w:val="00E3778D"/>
    <w:rsid w:val="00E3778E"/>
    <w:rsid w:val="00E40442"/>
    <w:rsid w:val="00E4085C"/>
    <w:rsid w:val="00E409EC"/>
    <w:rsid w:val="00E40F8D"/>
    <w:rsid w:val="00E414CA"/>
    <w:rsid w:val="00E41517"/>
    <w:rsid w:val="00E418BB"/>
    <w:rsid w:val="00E4203E"/>
    <w:rsid w:val="00E42226"/>
    <w:rsid w:val="00E424E5"/>
    <w:rsid w:val="00E42C89"/>
    <w:rsid w:val="00E42F5C"/>
    <w:rsid w:val="00E4321D"/>
    <w:rsid w:val="00E435DD"/>
    <w:rsid w:val="00E43A5A"/>
    <w:rsid w:val="00E43D11"/>
    <w:rsid w:val="00E44173"/>
    <w:rsid w:val="00E4484F"/>
    <w:rsid w:val="00E44D1C"/>
    <w:rsid w:val="00E44FBA"/>
    <w:rsid w:val="00E453BF"/>
    <w:rsid w:val="00E4588E"/>
    <w:rsid w:val="00E4609B"/>
    <w:rsid w:val="00E4634E"/>
    <w:rsid w:val="00E46E7F"/>
    <w:rsid w:val="00E470D5"/>
    <w:rsid w:val="00E47F7F"/>
    <w:rsid w:val="00E50A13"/>
    <w:rsid w:val="00E50F0E"/>
    <w:rsid w:val="00E516CC"/>
    <w:rsid w:val="00E51C76"/>
    <w:rsid w:val="00E52868"/>
    <w:rsid w:val="00E531FB"/>
    <w:rsid w:val="00E53746"/>
    <w:rsid w:val="00E53A8F"/>
    <w:rsid w:val="00E55313"/>
    <w:rsid w:val="00E55B5E"/>
    <w:rsid w:val="00E55BB4"/>
    <w:rsid w:val="00E55DDA"/>
    <w:rsid w:val="00E560EA"/>
    <w:rsid w:val="00E569C3"/>
    <w:rsid w:val="00E56C10"/>
    <w:rsid w:val="00E56E63"/>
    <w:rsid w:val="00E572E0"/>
    <w:rsid w:val="00E57C8C"/>
    <w:rsid w:val="00E57F4D"/>
    <w:rsid w:val="00E600AA"/>
    <w:rsid w:val="00E60682"/>
    <w:rsid w:val="00E6093E"/>
    <w:rsid w:val="00E613E4"/>
    <w:rsid w:val="00E614C6"/>
    <w:rsid w:val="00E615E6"/>
    <w:rsid w:val="00E62FD2"/>
    <w:rsid w:val="00E64744"/>
    <w:rsid w:val="00E65617"/>
    <w:rsid w:val="00E6572B"/>
    <w:rsid w:val="00E66694"/>
    <w:rsid w:val="00E669F9"/>
    <w:rsid w:val="00E66BF1"/>
    <w:rsid w:val="00E67AB2"/>
    <w:rsid w:val="00E70107"/>
    <w:rsid w:val="00E71A32"/>
    <w:rsid w:val="00E72262"/>
    <w:rsid w:val="00E726E5"/>
    <w:rsid w:val="00E72B18"/>
    <w:rsid w:val="00E73475"/>
    <w:rsid w:val="00E747FE"/>
    <w:rsid w:val="00E74DD3"/>
    <w:rsid w:val="00E752B2"/>
    <w:rsid w:val="00E755B3"/>
    <w:rsid w:val="00E758E3"/>
    <w:rsid w:val="00E75AB9"/>
    <w:rsid w:val="00E75B39"/>
    <w:rsid w:val="00E75D4E"/>
    <w:rsid w:val="00E75D6F"/>
    <w:rsid w:val="00E75EE7"/>
    <w:rsid w:val="00E75F4E"/>
    <w:rsid w:val="00E76F1D"/>
    <w:rsid w:val="00E77407"/>
    <w:rsid w:val="00E778B9"/>
    <w:rsid w:val="00E80046"/>
    <w:rsid w:val="00E80537"/>
    <w:rsid w:val="00E80C8C"/>
    <w:rsid w:val="00E80D02"/>
    <w:rsid w:val="00E81358"/>
    <w:rsid w:val="00E81CEC"/>
    <w:rsid w:val="00E825AA"/>
    <w:rsid w:val="00E82884"/>
    <w:rsid w:val="00E829CF"/>
    <w:rsid w:val="00E82D46"/>
    <w:rsid w:val="00E83A8D"/>
    <w:rsid w:val="00E8410D"/>
    <w:rsid w:val="00E8415D"/>
    <w:rsid w:val="00E8445B"/>
    <w:rsid w:val="00E84912"/>
    <w:rsid w:val="00E84D80"/>
    <w:rsid w:val="00E8553F"/>
    <w:rsid w:val="00E85AAF"/>
    <w:rsid w:val="00E8625B"/>
    <w:rsid w:val="00E86679"/>
    <w:rsid w:val="00E872FC"/>
    <w:rsid w:val="00E873B8"/>
    <w:rsid w:val="00E876D4"/>
    <w:rsid w:val="00E90095"/>
    <w:rsid w:val="00E90521"/>
    <w:rsid w:val="00E91313"/>
    <w:rsid w:val="00E913B1"/>
    <w:rsid w:val="00E9174E"/>
    <w:rsid w:val="00E927D0"/>
    <w:rsid w:val="00E92818"/>
    <w:rsid w:val="00E92982"/>
    <w:rsid w:val="00E92AAA"/>
    <w:rsid w:val="00E92BC0"/>
    <w:rsid w:val="00E9311F"/>
    <w:rsid w:val="00E9318A"/>
    <w:rsid w:val="00E9375C"/>
    <w:rsid w:val="00E938EE"/>
    <w:rsid w:val="00E93AD5"/>
    <w:rsid w:val="00E93C23"/>
    <w:rsid w:val="00E93DA5"/>
    <w:rsid w:val="00E94252"/>
    <w:rsid w:val="00E943BE"/>
    <w:rsid w:val="00E946A1"/>
    <w:rsid w:val="00E9499E"/>
    <w:rsid w:val="00E94D71"/>
    <w:rsid w:val="00E958FB"/>
    <w:rsid w:val="00E965B8"/>
    <w:rsid w:val="00E96A39"/>
    <w:rsid w:val="00E96B97"/>
    <w:rsid w:val="00E96DBC"/>
    <w:rsid w:val="00E97485"/>
    <w:rsid w:val="00E9765F"/>
    <w:rsid w:val="00E9783A"/>
    <w:rsid w:val="00E97C0F"/>
    <w:rsid w:val="00EA0BC1"/>
    <w:rsid w:val="00EA0CA8"/>
    <w:rsid w:val="00EA11B8"/>
    <w:rsid w:val="00EA1367"/>
    <w:rsid w:val="00EA1465"/>
    <w:rsid w:val="00EA1E18"/>
    <w:rsid w:val="00EA1F59"/>
    <w:rsid w:val="00EA2128"/>
    <w:rsid w:val="00EA22D0"/>
    <w:rsid w:val="00EA2A86"/>
    <w:rsid w:val="00EA2F6E"/>
    <w:rsid w:val="00EA362A"/>
    <w:rsid w:val="00EA3DD5"/>
    <w:rsid w:val="00EA42ED"/>
    <w:rsid w:val="00EA4507"/>
    <w:rsid w:val="00EA48C3"/>
    <w:rsid w:val="00EA4A31"/>
    <w:rsid w:val="00EA4B42"/>
    <w:rsid w:val="00EA5712"/>
    <w:rsid w:val="00EA622E"/>
    <w:rsid w:val="00EA6772"/>
    <w:rsid w:val="00EA6E37"/>
    <w:rsid w:val="00EA7176"/>
    <w:rsid w:val="00EA7C7A"/>
    <w:rsid w:val="00EA7F79"/>
    <w:rsid w:val="00EB019F"/>
    <w:rsid w:val="00EB02BC"/>
    <w:rsid w:val="00EB0F18"/>
    <w:rsid w:val="00EB1478"/>
    <w:rsid w:val="00EB15CC"/>
    <w:rsid w:val="00EB176C"/>
    <w:rsid w:val="00EB1844"/>
    <w:rsid w:val="00EB3061"/>
    <w:rsid w:val="00EB3644"/>
    <w:rsid w:val="00EB3E80"/>
    <w:rsid w:val="00EB4BF7"/>
    <w:rsid w:val="00EB51D8"/>
    <w:rsid w:val="00EB553F"/>
    <w:rsid w:val="00EB6645"/>
    <w:rsid w:val="00EB70F1"/>
    <w:rsid w:val="00EB7394"/>
    <w:rsid w:val="00EB7B09"/>
    <w:rsid w:val="00EB7EA5"/>
    <w:rsid w:val="00EC012F"/>
    <w:rsid w:val="00EC089B"/>
    <w:rsid w:val="00EC0D01"/>
    <w:rsid w:val="00EC12D1"/>
    <w:rsid w:val="00EC1836"/>
    <w:rsid w:val="00EC3549"/>
    <w:rsid w:val="00EC3EA2"/>
    <w:rsid w:val="00EC3F16"/>
    <w:rsid w:val="00EC523D"/>
    <w:rsid w:val="00EC526E"/>
    <w:rsid w:val="00EC55DE"/>
    <w:rsid w:val="00EC6526"/>
    <w:rsid w:val="00EC6901"/>
    <w:rsid w:val="00EC6C18"/>
    <w:rsid w:val="00EC7272"/>
    <w:rsid w:val="00EC73D6"/>
    <w:rsid w:val="00EC7E38"/>
    <w:rsid w:val="00ED05CF"/>
    <w:rsid w:val="00ED0C42"/>
    <w:rsid w:val="00ED0FB0"/>
    <w:rsid w:val="00ED1346"/>
    <w:rsid w:val="00ED1B07"/>
    <w:rsid w:val="00ED1BAE"/>
    <w:rsid w:val="00ED290C"/>
    <w:rsid w:val="00ED35D2"/>
    <w:rsid w:val="00ED38F3"/>
    <w:rsid w:val="00ED48B6"/>
    <w:rsid w:val="00ED52B7"/>
    <w:rsid w:val="00ED57E5"/>
    <w:rsid w:val="00ED5A9B"/>
    <w:rsid w:val="00ED5B16"/>
    <w:rsid w:val="00ED5B2B"/>
    <w:rsid w:val="00ED6079"/>
    <w:rsid w:val="00ED659F"/>
    <w:rsid w:val="00ED6A52"/>
    <w:rsid w:val="00ED6E40"/>
    <w:rsid w:val="00ED733E"/>
    <w:rsid w:val="00EE073E"/>
    <w:rsid w:val="00EE0CAA"/>
    <w:rsid w:val="00EE0F80"/>
    <w:rsid w:val="00EE10AB"/>
    <w:rsid w:val="00EE1825"/>
    <w:rsid w:val="00EE1E0C"/>
    <w:rsid w:val="00EE2297"/>
    <w:rsid w:val="00EE2838"/>
    <w:rsid w:val="00EE2A9D"/>
    <w:rsid w:val="00EE35D2"/>
    <w:rsid w:val="00EE41B1"/>
    <w:rsid w:val="00EE57CB"/>
    <w:rsid w:val="00EE6172"/>
    <w:rsid w:val="00EE6517"/>
    <w:rsid w:val="00EE6ED2"/>
    <w:rsid w:val="00EE74FE"/>
    <w:rsid w:val="00EE7680"/>
    <w:rsid w:val="00EE7B9F"/>
    <w:rsid w:val="00EE7D7D"/>
    <w:rsid w:val="00EF00D7"/>
    <w:rsid w:val="00EF0A01"/>
    <w:rsid w:val="00EF0A64"/>
    <w:rsid w:val="00EF0BE2"/>
    <w:rsid w:val="00EF1393"/>
    <w:rsid w:val="00EF21D3"/>
    <w:rsid w:val="00EF2C96"/>
    <w:rsid w:val="00EF3BBE"/>
    <w:rsid w:val="00EF3E41"/>
    <w:rsid w:val="00EF4218"/>
    <w:rsid w:val="00EF4493"/>
    <w:rsid w:val="00EF4D8E"/>
    <w:rsid w:val="00EF60A1"/>
    <w:rsid w:val="00EF6A4A"/>
    <w:rsid w:val="00EF6B6E"/>
    <w:rsid w:val="00EF775A"/>
    <w:rsid w:val="00F005AB"/>
    <w:rsid w:val="00F007DB"/>
    <w:rsid w:val="00F01AA5"/>
    <w:rsid w:val="00F029BE"/>
    <w:rsid w:val="00F02B95"/>
    <w:rsid w:val="00F02BB4"/>
    <w:rsid w:val="00F02DF4"/>
    <w:rsid w:val="00F02E6A"/>
    <w:rsid w:val="00F0346C"/>
    <w:rsid w:val="00F048E3"/>
    <w:rsid w:val="00F04D7B"/>
    <w:rsid w:val="00F04DC3"/>
    <w:rsid w:val="00F04FC8"/>
    <w:rsid w:val="00F05236"/>
    <w:rsid w:val="00F05FAD"/>
    <w:rsid w:val="00F06D8B"/>
    <w:rsid w:val="00F0799B"/>
    <w:rsid w:val="00F07AD2"/>
    <w:rsid w:val="00F07C61"/>
    <w:rsid w:val="00F07F59"/>
    <w:rsid w:val="00F1030A"/>
    <w:rsid w:val="00F1033D"/>
    <w:rsid w:val="00F10B23"/>
    <w:rsid w:val="00F1119A"/>
    <w:rsid w:val="00F1159A"/>
    <w:rsid w:val="00F1186C"/>
    <w:rsid w:val="00F11E20"/>
    <w:rsid w:val="00F12DA7"/>
    <w:rsid w:val="00F13067"/>
    <w:rsid w:val="00F13710"/>
    <w:rsid w:val="00F13826"/>
    <w:rsid w:val="00F13DB6"/>
    <w:rsid w:val="00F13F27"/>
    <w:rsid w:val="00F148A6"/>
    <w:rsid w:val="00F14CC0"/>
    <w:rsid w:val="00F152FC"/>
    <w:rsid w:val="00F156DD"/>
    <w:rsid w:val="00F165D8"/>
    <w:rsid w:val="00F169DD"/>
    <w:rsid w:val="00F16F95"/>
    <w:rsid w:val="00F20024"/>
    <w:rsid w:val="00F203DD"/>
    <w:rsid w:val="00F20499"/>
    <w:rsid w:val="00F204D0"/>
    <w:rsid w:val="00F20BCC"/>
    <w:rsid w:val="00F20E19"/>
    <w:rsid w:val="00F21451"/>
    <w:rsid w:val="00F2154E"/>
    <w:rsid w:val="00F22958"/>
    <w:rsid w:val="00F22DD4"/>
    <w:rsid w:val="00F22EB6"/>
    <w:rsid w:val="00F23532"/>
    <w:rsid w:val="00F23825"/>
    <w:rsid w:val="00F23B25"/>
    <w:rsid w:val="00F24784"/>
    <w:rsid w:val="00F2505C"/>
    <w:rsid w:val="00F251B4"/>
    <w:rsid w:val="00F25431"/>
    <w:rsid w:val="00F2565F"/>
    <w:rsid w:val="00F259F3"/>
    <w:rsid w:val="00F2626B"/>
    <w:rsid w:val="00F26B50"/>
    <w:rsid w:val="00F26F16"/>
    <w:rsid w:val="00F26F71"/>
    <w:rsid w:val="00F2705D"/>
    <w:rsid w:val="00F2725F"/>
    <w:rsid w:val="00F277E8"/>
    <w:rsid w:val="00F302E7"/>
    <w:rsid w:val="00F307BB"/>
    <w:rsid w:val="00F30921"/>
    <w:rsid w:val="00F30C55"/>
    <w:rsid w:val="00F3105E"/>
    <w:rsid w:val="00F31131"/>
    <w:rsid w:val="00F315BD"/>
    <w:rsid w:val="00F316DA"/>
    <w:rsid w:val="00F31D03"/>
    <w:rsid w:val="00F31DC8"/>
    <w:rsid w:val="00F31EB4"/>
    <w:rsid w:val="00F327F8"/>
    <w:rsid w:val="00F3322D"/>
    <w:rsid w:val="00F3338A"/>
    <w:rsid w:val="00F33B2B"/>
    <w:rsid w:val="00F34385"/>
    <w:rsid w:val="00F3573D"/>
    <w:rsid w:val="00F35984"/>
    <w:rsid w:val="00F35B60"/>
    <w:rsid w:val="00F35BE1"/>
    <w:rsid w:val="00F35DEE"/>
    <w:rsid w:val="00F3655F"/>
    <w:rsid w:val="00F36C2D"/>
    <w:rsid w:val="00F370A1"/>
    <w:rsid w:val="00F37662"/>
    <w:rsid w:val="00F37C73"/>
    <w:rsid w:val="00F40CD4"/>
    <w:rsid w:val="00F40E3D"/>
    <w:rsid w:val="00F418F0"/>
    <w:rsid w:val="00F42350"/>
    <w:rsid w:val="00F42790"/>
    <w:rsid w:val="00F43123"/>
    <w:rsid w:val="00F43B54"/>
    <w:rsid w:val="00F43E0F"/>
    <w:rsid w:val="00F44253"/>
    <w:rsid w:val="00F44B93"/>
    <w:rsid w:val="00F456C3"/>
    <w:rsid w:val="00F45C7C"/>
    <w:rsid w:val="00F46054"/>
    <w:rsid w:val="00F46548"/>
    <w:rsid w:val="00F470CD"/>
    <w:rsid w:val="00F471E6"/>
    <w:rsid w:val="00F47D8A"/>
    <w:rsid w:val="00F47E05"/>
    <w:rsid w:val="00F50A89"/>
    <w:rsid w:val="00F513FF"/>
    <w:rsid w:val="00F5158E"/>
    <w:rsid w:val="00F5219A"/>
    <w:rsid w:val="00F525F5"/>
    <w:rsid w:val="00F52C46"/>
    <w:rsid w:val="00F52DFF"/>
    <w:rsid w:val="00F52FE6"/>
    <w:rsid w:val="00F53CA2"/>
    <w:rsid w:val="00F54EC9"/>
    <w:rsid w:val="00F55759"/>
    <w:rsid w:val="00F55E23"/>
    <w:rsid w:val="00F55F79"/>
    <w:rsid w:val="00F56655"/>
    <w:rsid w:val="00F571C9"/>
    <w:rsid w:val="00F5785E"/>
    <w:rsid w:val="00F602B0"/>
    <w:rsid w:val="00F60391"/>
    <w:rsid w:val="00F603FE"/>
    <w:rsid w:val="00F60638"/>
    <w:rsid w:val="00F60B02"/>
    <w:rsid w:val="00F60FDB"/>
    <w:rsid w:val="00F6135A"/>
    <w:rsid w:val="00F61630"/>
    <w:rsid w:val="00F61FF3"/>
    <w:rsid w:val="00F6245D"/>
    <w:rsid w:val="00F62A85"/>
    <w:rsid w:val="00F63366"/>
    <w:rsid w:val="00F635E9"/>
    <w:rsid w:val="00F63916"/>
    <w:rsid w:val="00F640BB"/>
    <w:rsid w:val="00F648CB"/>
    <w:rsid w:val="00F6561E"/>
    <w:rsid w:val="00F6582A"/>
    <w:rsid w:val="00F65CDF"/>
    <w:rsid w:val="00F65F1B"/>
    <w:rsid w:val="00F6724F"/>
    <w:rsid w:val="00F7010F"/>
    <w:rsid w:val="00F7035C"/>
    <w:rsid w:val="00F7111C"/>
    <w:rsid w:val="00F717D6"/>
    <w:rsid w:val="00F71C26"/>
    <w:rsid w:val="00F71C72"/>
    <w:rsid w:val="00F71D3B"/>
    <w:rsid w:val="00F71E83"/>
    <w:rsid w:val="00F72522"/>
    <w:rsid w:val="00F72838"/>
    <w:rsid w:val="00F72A07"/>
    <w:rsid w:val="00F72EE9"/>
    <w:rsid w:val="00F732A3"/>
    <w:rsid w:val="00F732C3"/>
    <w:rsid w:val="00F734A6"/>
    <w:rsid w:val="00F73BE0"/>
    <w:rsid w:val="00F7506F"/>
    <w:rsid w:val="00F7562E"/>
    <w:rsid w:val="00F76963"/>
    <w:rsid w:val="00F77573"/>
    <w:rsid w:val="00F77EEF"/>
    <w:rsid w:val="00F77FAD"/>
    <w:rsid w:val="00F77FC5"/>
    <w:rsid w:val="00F805E6"/>
    <w:rsid w:val="00F80DAF"/>
    <w:rsid w:val="00F81520"/>
    <w:rsid w:val="00F81639"/>
    <w:rsid w:val="00F81FC7"/>
    <w:rsid w:val="00F8310C"/>
    <w:rsid w:val="00F83174"/>
    <w:rsid w:val="00F8365D"/>
    <w:rsid w:val="00F83FD9"/>
    <w:rsid w:val="00F840DD"/>
    <w:rsid w:val="00F8447D"/>
    <w:rsid w:val="00F8461A"/>
    <w:rsid w:val="00F84664"/>
    <w:rsid w:val="00F8492B"/>
    <w:rsid w:val="00F84BD8"/>
    <w:rsid w:val="00F84E5E"/>
    <w:rsid w:val="00F851D2"/>
    <w:rsid w:val="00F855EF"/>
    <w:rsid w:val="00F85C3D"/>
    <w:rsid w:val="00F85F4A"/>
    <w:rsid w:val="00F862F6"/>
    <w:rsid w:val="00F863EC"/>
    <w:rsid w:val="00F8652F"/>
    <w:rsid w:val="00F865AA"/>
    <w:rsid w:val="00F874B3"/>
    <w:rsid w:val="00F90A32"/>
    <w:rsid w:val="00F90A3D"/>
    <w:rsid w:val="00F90A71"/>
    <w:rsid w:val="00F90ABD"/>
    <w:rsid w:val="00F919EA"/>
    <w:rsid w:val="00F91AB1"/>
    <w:rsid w:val="00F924AB"/>
    <w:rsid w:val="00F9266F"/>
    <w:rsid w:val="00F92A54"/>
    <w:rsid w:val="00F9337F"/>
    <w:rsid w:val="00F94667"/>
    <w:rsid w:val="00F946F6"/>
    <w:rsid w:val="00F9519F"/>
    <w:rsid w:val="00F95599"/>
    <w:rsid w:val="00F95B26"/>
    <w:rsid w:val="00F964E4"/>
    <w:rsid w:val="00F96B28"/>
    <w:rsid w:val="00F97D4B"/>
    <w:rsid w:val="00FA0664"/>
    <w:rsid w:val="00FA08BB"/>
    <w:rsid w:val="00FA09E4"/>
    <w:rsid w:val="00FA0EC0"/>
    <w:rsid w:val="00FA149D"/>
    <w:rsid w:val="00FA2495"/>
    <w:rsid w:val="00FA2627"/>
    <w:rsid w:val="00FA29EF"/>
    <w:rsid w:val="00FA2CE3"/>
    <w:rsid w:val="00FA35F5"/>
    <w:rsid w:val="00FA36AF"/>
    <w:rsid w:val="00FA36FD"/>
    <w:rsid w:val="00FA39A3"/>
    <w:rsid w:val="00FA5FE0"/>
    <w:rsid w:val="00FA66C6"/>
    <w:rsid w:val="00FA6756"/>
    <w:rsid w:val="00FA725E"/>
    <w:rsid w:val="00FA739F"/>
    <w:rsid w:val="00FA7F6F"/>
    <w:rsid w:val="00FB0C73"/>
    <w:rsid w:val="00FB179B"/>
    <w:rsid w:val="00FB1EA4"/>
    <w:rsid w:val="00FB20C3"/>
    <w:rsid w:val="00FB2190"/>
    <w:rsid w:val="00FB2993"/>
    <w:rsid w:val="00FB3564"/>
    <w:rsid w:val="00FB36A3"/>
    <w:rsid w:val="00FB3820"/>
    <w:rsid w:val="00FB3C80"/>
    <w:rsid w:val="00FB3ED7"/>
    <w:rsid w:val="00FB3F8E"/>
    <w:rsid w:val="00FB5025"/>
    <w:rsid w:val="00FB51E9"/>
    <w:rsid w:val="00FB5634"/>
    <w:rsid w:val="00FB579B"/>
    <w:rsid w:val="00FB58A2"/>
    <w:rsid w:val="00FB6870"/>
    <w:rsid w:val="00FB68F8"/>
    <w:rsid w:val="00FB6DD3"/>
    <w:rsid w:val="00FB7743"/>
    <w:rsid w:val="00FB79F9"/>
    <w:rsid w:val="00FB7A13"/>
    <w:rsid w:val="00FB7B0A"/>
    <w:rsid w:val="00FB7B8A"/>
    <w:rsid w:val="00FB7BA2"/>
    <w:rsid w:val="00FC0E4F"/>
    <w:rsid w:val="00FC1CCF"/>
    <w:rsid w:val="00FC1D5F"/>
    <w:rsid w:val="00FC2127"/>
    <w:rsid w:val="00FC2C5D"/>
    <w:rsid w:val="00FC364E"/>
    <w:rsid w:val="00FC3D5F"/>
    <w:rsid w:val="00FC48AB"/>
    <w:rsid w:val="00FC4C28"/>
    <w:rsid w:val="00FC4EAA"/>
    <w:rsid w:val="00FC5A3E"/>
    <w:rsid w:val="00FC5F1C"/>
    <w:rsid w:val="00FC5FBF"/>
    <w:rsid w:val="00FC62FA"/>
    <w:rsid w:val="00FC65AA"/>
    <w:rsid w:val="00FC69D4"/>
    <w:rsid w:val="00FC7030"/>
    <w:rsid w:val="00FC73E8"/>
    <w:rsid w:val="00FD00E0"/>
    <w:rsid w:val="00FD0140"/>
    <w:rsid w:val="00FD0531"/>
    <w:rsid w:val="00FD0ED0"/>
    <w:rsid w:val="00FD18AB"/>
    <w:rsid w:val="00FD1EDC"/>
    <w:rsid w:val="00FD27DC"/>
    <w:rsid w:val="00FD29BC"/>
    <w:rsid w:val="00FD29DE"/>
    <w:rsid w:val="00FD2C3E"/>
    <w:rsid w:val="00FD3A9D"/>
    <w:rsid w:val="00FD4C76"/>
    <w:rsid w:val="00FD4EBC"/>
    <w:rsid w:val="00FD5D7B"/>
    <w:rsid w:val="00FD5F50"/>
    <w:rsid w:val="00FD655D"/>
    <w:rsid w:val="00FD6D17"/>
    <w:rsid w:val="00FD6E27"/>
    <w:rsid w:val="00FD7638"/>
    <w:rsid w:val="00FE1258"/>
    <w:rsid w:val="00FE1980"/>
    <w:rsid w:val="00FE1BE1"/>
    <w:rsid w:val="00FE2184"/>
    <w:rsid w:val="00FE24A6"/>
    <w:rsid w:val="00FE2833"/>
    <w:rsid w:val="00FE2FA9"/>
    <w:rsid w:val="00FE326C"/>
    <w:rsid w:val="00FE36EF"/>
    <w:rsid w:val="00FE38C8"/>
    <w:rsid w:val="00FE3DAB"/>
    <w:rsid w:val="00FE4329"/>
    <w:rsid w:val="00FE46CC"/>
    <w:rsid w:val="00FE5598"/>
    <w:rsid w:val="00FE56FC"/>
    <w:rsid w:val="00FE5EC0"/>
    <w:rsid w:val="00FE5EF9"/>
    <w:rsid w:val="00FE6487"/>
    <w:rsid w:val="00FE6760"/>
    <w:rsid w:val="00FE69B3"/>
    <w:rsid w:val="00FE6DEB"/>
    <w:rsid w:val="00FE6F2A"/>
    <w:rsid w:val="00FE7A11"/>
    <w:rsid w:val="00FF011A"/>
    <w:rsid w:val="00FF0C89"/>
    <w:rsid w:val="00FF108E"/>
    <w:rsid w:val="00FF15A3"/>
    <w:rsid w:val="00FF1C68"/>
    <w:rsid w:val="00FF233E"/>
    <w:rsid w:val="00FF235B"/>
    <w:rsid w:val="00FF25C9"/>
    <w:rsid w:val="00FF360C"/>
    <w:rsid w:val="00FF3B86"/>
    <w:rsid w:val="00FF4027"/>
    <w:rsid w:val="00FF43B3"/>
    <w:rsid w:val="00FF52F7"/>
    <w:rsid w:val="00FF54A6"/>
    <w:rsid w:val="00FF56DE"/>
    <w:rsid w:val="00FF5941"/>
    <w:rsid w:val="00FF5A84"/>
    <w:rsid w:val="00FF5DC3"/>
    <w:rsid w:val="00FF6E5D"/>
    <w:rsid w:val="00FF6E84"/>
    <w:rsid w:val="00FF7A5C"/>
    <w:rsid w:val="00FF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EDA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21ED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021E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сноски Знак"/>
    <w:basedOn w:val="a0"/>
    <w:link w:val="a5"/>
    <w:semiHidden/>
    <w:locked/>
    <w:rsid w:val="00DF4B28"/>
    <w:rPr>
      <w:rFonts w:ascii="Calibri" w:hAnsi="Calibri"/>
      <w:lang w:eastAsia="ru-RU"/>
    </w:rPr>
  </w:style>
  <w:style w:type="paragraph" w:styleId="a5">
    <w:name w:val="footnote text"/>
    <w:basedOn w:val="a"/>
    <w:link w:val="a4"/>
    <w:semiHidden/>
    <w:rsid w:val="00DF4B28"/>
    <w:pPr>
      <w:spacing w:after="0" w:line="240" w:lineRule="auto"/>
    </w:pPr>
    <w:rPr>
      <w:rFonts w:eastAsiaTheme="minorHAnsi" w:cstheme="minorBidi"/>
    </w:rPr>
  </w:style>
  <w:style w:type="character" w:customStyle="1" w:styleId="1">
    <w:name w:val="Текст сноски Знак1"/>
    <w:basedOn w:val="a0"/>
    <w:uiPriority w:val="99"/>
    <w:semiHidden/>
    <w:rsid w:val="00DF4B28"/>
    <w:rPr>
      <w:rFonts w:ascii="Calibri" w:eastAsia="Times New Roman" w:hAnsi="Calibri" w:cs="Calibri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EDA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21ED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021E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сноски Знак"/>
    <w:basedOn w:val="a0"/>
    <w:link w:val="a5"/>
    <w:semiHidden/>
    <w:locked/>
    <w:rsid w:val="00DF4B28"/>
    <w:rPr>
      <w:rFonts w:ascii="Calibri" w:hAnsi="Calibri"/>
      <w:lang w:eastAsia="ru-RU"/>
    </w:rPr>
  </w:style>
  <w:style w:type="paragraph" w:styleId="a5">
    <w:name w:val="footnote text"/>
    <w:basedOn w:val="a"/>
    <w:link w:val="a4"/>
    <w:semiHidden/>
    <w:rsid w:val="00DF4B28"/>
    <w:pPr>
      <w:spacing w:after="0" w:line="240" w:lineRule="auto"/>
    </w:pPr>
    <w:rPr>
      <w:rFonts w:eastAsiaTheme="minorHAnsi" w:cstheme="minorBidi"/>
    </w:rPr>
  </w:style>
  <w:style w:type="character" w:customStyle="1" w:styleId="1">
    <w:name w:val="Текст сноски Знак1"/>
    <w:basedOn w:val="a0"/>
    <w:uiPriority w:val="99"/>
    <w:semiHidden/>
    <w:rsid w:val="00DF4B28"/>
    <w:rPr>
      <w:rFonts w:ascii="Calibri" w:eastAsia="Times New Roman" w:hAnsi="Calibri" w:cs="Calibri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Рождественская И.В.</cp:lastModifiedBy>
  <cp:revision>4</cp:revision>
  <dcterms:created xsi:type="dcterms:W3CDTF">2017-01-24T09:39:00Z</dcterms:created>
  <dcterms:modified xsi:type="dcterms:W3CDTF">2017-01-24T10:32:00Z</dcterms:modified>
</cp:coreProperties>
</file>